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BF" w:rsidRPr="00DC6879" w:rsidRDefault="007A7FCA" w:rsidP="006B0936">
      <w:pPr>
        <w:spacing w:after="0" w:line="240" w:lineRule="auto"/>
        <w:ind w:left="3600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 xml:space="preserve">    </w:t>
      </w:r>
      <w:r w:rsidR="009D3A8A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 xml:space="preserve">  နားခေါ့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(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9D3A8A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၆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9D3A8A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၀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9D3A8A">
        <w:rPr>
          <w:rFonts w:ascii="Pyidaungsu" w:hAnsi="Pyidaungsu" w:cs="Pyidaungsu"/>
          <w:bCs/>
          <w:sz w:val="28"/>
          <w:szCs w:val="28"/>
          <w:cs/>
          <w:lang w:bidi="my-MM"/>
        </w:rPr>
        <w:t>နားခေါ့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မွေးမြူရေးနှင့်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ဆည်မြောင်းဝန်ကြီးဌာန၊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၆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6848AC">
        <w:rPr>
          <w:rFonts w:ascii="Pyidaungsu" w:hAnsi="Pyidaungsu" w:cs="Pyidaungsu"/>
          <w:bCs/>
          <w:sz w:val="28"/>
          <w:szCs w:val="28"/>
          <w:cs/>
          <w:lang w:bidi="my-MM"/>
        </w:rPr>
        <w:t>နိုဝင်</w:t>
      </w:r>
      <w:r w:rsidR="004E7755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ဘာ</w:t>
      </w:r>
      <w:r w:rsidR="002C61E4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ပထဝီဝင်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စီမံခန့်ခွဲမှု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မဟုတ်သော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အခြားဝင်ငွေရ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အဆိုပြုလွှာ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နောက်ဆက်တွဲ</w:t>
            </w: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  <w:r w:rsidR="00A370F7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ဖွံ့ဖြိုးရေးဗျူဟာ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တည်ဆောက်မှု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7A7FCA" w:rsidRDefault="007A7FC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A7FCA" w:rsidRDefault="007A7FC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A7FCA" w:rsidRDefault="007A7FC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A7FCA" w:rsidRDefault="007A7FC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DC6879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၏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ပထမဦးဆုံးသော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ကျေးရွာဖွံ့ဖြိုးရေးစီမံကိန်းရေးဆွဲခြင်းကို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နိုင်ငံတော်၏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အကူအညီဖြင့်ရေးဆွဲရာတွင်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လူထုအများ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စုပေါင်းပါဝင်ရေးဆွဲထားသည့်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ကျေးရွာဖွံ့ဖြိုးရေးစီမံကိန်းဖြစ်ပါသည်။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ကနဦး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</w:t>
      </w:r>
      <w:r w:rsidR="007853EB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စီမံကိန်းဖြစ်မြောက်ရေးအတွက်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မွေးမြူရေးနှင့်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ဆည်မြောင်းဝန်ကြီးဌာန၊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ကျေးလက်ဒေသဖွံ့ဖြိုးတိုးတက်ရေးဦးစီးဌာနအား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အထူးပင်ကျေးဇူးတင်ရှိပါသည်။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အရေးကြီးသော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တက်တက်ကြွကြွ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ပံ့ပိုးပေးသော</w:t>
      </w:r>
      <w:r w:rsidR="00D42834">
        <w:rPr>
          <w:rFonts w:ascii="Pyidaungsu" w:hAnsi="Pyidaungsu" w:cs="Pyidaungsu"/>
          <w:spacing w:val="8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ဝန်ထမ်းများကိုလည်း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လက်ရှိလူမှုစီးပွားရေးနှင့်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ဖွံ့ဖြိုးရေးအခြေအနေများ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ကြုံတွေ့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နေရသော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ပြသာနာများဖြစ်ရသည့်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အရင်းခံအချက်များ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ဖွံ့ဖြိုးရေးကို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အထောက်အပံ့ဖြစ်စေသော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အချက်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များနှင့်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အဟန့်အတားဖြစ်စေသော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(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>
        <w:rPr>
          <w:rFonts w:ascii="Pyidaungsu" w:hAnsi="Pyidaungsu" w:cs="Pyidaungsu"/>
          <w:sz w:val="24"/>
          <w:szCs w:val="24"/>
        </w:rPr>
        <w:t>)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ရရှိအောင်ဆောင်ရွက်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နိုင်သည့်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ရည်မှန်းချက်များကို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ကျေးရွာအနေနှင့်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ဆောင်ရွက်မည့်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နည်းဗျုဟာများရေးဆွဲထားသည့်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စီမံချက်များကို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ရေးဆွဲထားပါသည်။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ကျွန်ုပ်တို့သည်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ကိန်းဂဏန်းနှင့်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သတင်းအချက်အလက်တို့၏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အရေးပါမှု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ကိန်းဂဏန်း၊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="00042EFF"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နည်းပညာပံ့ပိုးမှုတို့ကို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မြို့နယ်အဆင့်ဌာနဆိုင်ရာများမှ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ရယူရန်လိုအပ်ကြောင်းကိုလည်းကောင်းစွာ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သိရှိခ</w:t>
      </w:r>
      <w:r w:rsidR="00583ACD" w:rsidRPr="00DC6879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အစိုးရဌာနများ၊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အစိုးရဌာနမဟုတ်သောအဖွဲ့အစည်းများ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အရပ်ဖက်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အာရုံစိုက်မှုကိုရစေပြီး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စွာ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မည်။</w:t>
      </w:r>
    </w:p>
    <w:p w:rsidR="008E40DF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ဖော်ပြပါရှိသော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ဦးစားပေးလုပ်ငန်းများ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ဆောင်ရွက်နိုင်ရန်အတွက်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ကျေးရွာအုပ်စုအုပ်ချုပ်ရေးမှူး၊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မြို့နယ်အဆင့်တွင်လည်း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ကျေးလက်ဒေသဖွံ့ဖြိုးတိုးတက်ရေးဦးစီးဌာန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စသည့်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ဆက်လက်ပံ့ပိုး</w:t>
      </w:r>
      <w:r w:rsidR="00262AC3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မှုများရရှိနိုင်မည်ဟု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ကျွန်ုပ်တို့မျှော်လင့်ပါသည်။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</w:t>
      </w:r>
      <w:r w:rsidR="00210FE1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၏လက်ရှိ</w:t>
      </w:r>
      <w:r w:rsidR="00262AC3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ဖွံ့ဖြိုးရေးအခြေအနေ၊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ဦးစားပေး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DC687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နှစ်စဉ်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ဦးစားပေးစီမံချက်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အဆိုပြုလွှာ၊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စသည်တို့ကို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အဓိကထား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ဖော်ပြထား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210FE1" w:rsidRPr="00DC6879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6848AC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နိုဝင်</w:t>
      </w:r>
      <w:r w:rsidR="004E7755" w:rsidRPr="00DC6879">
        <w:rPr>
          <w:rFonts w:ascii="Pyidaungsu" w:hAnsi="Pyidaungsu" w:cs="Pyidaungsu"/>
          <w:sz w:val="24"/>
          <w:szCs w:val="24"/>
          <w:cs/>
          <w:lang w:bidi="my-MM"/>
        </w:rPr>
        <w:t>ဘာ</w:t>
      </w:r>
      <w:r w:rsidR="00A370F7" w:rsidRPr="00DC6879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210FE1">
        <w:rPr>
          <w:rFonts w:ascii="Pyidaungsu" w:hAnsi="Pyidaungsu" w:cs="Pyidaungsu"/>
          <w:b/>
          <w:sz w:val="24"/>
          <w:szCs w:val="24"/>
        </w:rPr>
        <w:t xml:space="preserve">           </w:t>
      </w:r>
      <w:r w:rsidR="00D42834">
        <w:rPr>
          <w:rFonts w:ascii="Pyidaungsu" w:hAnsi="Pyidaungsu" w:cs="Pyidaungsu"/>
          <w:b/>
          <w:sz w:val="24"/>
          <w:szCs w:val="24"/>
        </w:rPr>
        <w:t xml:space="preserve">      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7A7FCA">
        <w:rPr>
          <w:rFonts w:ascii="Pyidaungsu" w:hAnsi="Pyidaungsu" w:cs="Pyidaungsu"/>
          <w:sz w:val="24"/>
          <w:szCs w:val="24"/>
        </w:rPr>
        <w:t xml:space="preserve">  </w:t>
      </w:r>
      <w:r w:rsidR="006848AC">
        <w:rPr>
          <w:rFonts w:ascii="Pyidaungsu" w:hAnsi="Pyidaungsu" w:cs="Pyidaungsu"/>
          <w:sz w:val="24"/>
          <w:szCs w:val="24"/>
        </w:rPr>
        <w:t xml:space="preserve">  </w:t>
      </w:r>
      <w:r w:rsidR="007A7FCA">
        <w:rPr>
          <w:rFonts w:ascii="Pyidaungsu" w:hAnsi="Pyidaungsu" w:cs="Pyidaungsu"/>
          <w:sz w:val="24"/>
          <w:szCs w:val="24"/>
        </w:rPr>
        <w:t xml:space="preserve"> </w:t>
      </w:r>
      <w:r w:rsidR="006848AC">
        <w:rPr>
          <w:rFonts w:ascii="Pyidaungsu" w:hAnsi="Pyidaungsu" w:cs="Pyidaungsu"/>
          <w:sz w:val="24"/>
          <w:szCs w:val="24"/>
          <w:cs/>
          <w:lang w:bidi="my-MM"/>
        </w:rPr>
        <w:t>နားခေါ့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D42834">
        <w:rPr>
          <w:rFonts w:ascii="Pyidaungsu" w:hAnsi="Pyidaungsu" w:cs="Pyidaungsu"/>
          <w:sz w:val="24"/>
          <w:szCs w:val="24"/>
        </w:rPr>
        <w:t xml:space="preserve">    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DC6879" w:rsidRDefault="00210FE1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မြို့နယ်၊</w:t>
      </w:r>
      <w:r w:rsidR="00B6437F" w:rsidRPr="00DC6879">
        <w:rPr>
          <w:rFonts w:ascii="Pyidaungsu" w:hAnsi="Pyidaungsu" w:cs="Pyidaungsu"/>
          <w:b/>
          <w:sz w:val="24"/>
          <w:szCs w:val="24"/>
        </w:rPr>
        <w:t xml:space="preserve"> </w:t>
      </w:r>
      <w:r w:rsidR="006848AC">
        <w:rPr>
          <w:rFonts w:ascii="Pyidaungsu" w:hAnsi="Pyidaungsu" w:cs="Pyidaungsu"/>
          <w:bCs/>
          <w:sz w:val="24"/>
          <w:szCs w:val="24"/>
          <w:cs/>
          <w:lang w:bidi="my-MM"/>
        </w:rPr>
        <w:t>နားခေါ့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</w:t>
      </w:r>
      <w:r w:rsidR="00B6437F" w:rsidRPr="00DC6879">
        <w:rPr>
          <w:rFonts w:ascii="Pyidaungsu" w:hAnsi="Pyidaungsu" w:cs="Pyidaungsu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DC6879">
        <w:rPr>
          <w:rFonts w:ascii="Pyidaungsu" w:hAnsi="Pyidaungsu" w:cs="Pyidaungsu"/>
          <w:b/>
          <w:sz w:val="24"/>
          <w:szCs w:val="24"/>
        </w:rPr>
        <w:t xml:space="preserve"> </w:t>
      </w:r>
      <w:r w:rsidR="00B6437F"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သယံဇာတပြမြေပုံ</w:t>
      </w:r>
    </w:p>
    <w:p w:rsidR="00872B3D" w:rsidRPr="00DC6879" w:rsidRDefault="00872B3D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DC6879" w:rsidRDefault="00611BA8" w:rsidP="00611BA8">
      <w:pPr>
        <w:spacing w:after="0"/>
        <w:jc w:val="center"/>
        <w:rPr>
          <w:rFonts w:ascii="Pyidaungsu" w:hAnsi="Pyidaungsu" w:cs="Pyidaungsu"/>
          <w:b/>
          <w:noProof/>
          <w:sz w:val="24"/>
          <w:szCs w:val="24"/>
          <w:highlight w:val="cyan"/>
        </w:rPr>
      </w:pPr>
    </w:p>
    <w:p w:rsidR="00872B3D" w:rsidRPr="00DC6879" w:rsidRDefault="00F33A2F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bookmarkStart w:id="0" w:name="_GoBack"/>
      <w:r>
        <w:rPr>
          <w:rFonts w:ascii="Pyidaungsu" w:hAnsi="Pyidaungsu" w:cs="Pyidaungsu"/>
          <w:b/>
          <w:noProof/>
          <w:sz w:val="24"/>
          <w:szCs w:val="24"/>
          <w:lang w:bidi="my-MM"/>
        </w:rPr>
        <w:drawing>
          <wp:inline distT="0" distB="0" distL="0" distR="0">
            <wp:extent cx="9548227" cy="4210050"/>
            <wp:effectExtent l="0" t="0" r="0" b="0"/>
            <wp:docPr id="1" name="Picture 1" descr="C:\Users\ACER\Desktop\CamScanner 06-30-2021 17.40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CamScanner 06-30-2021 17.40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9765" cy="421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11BA8" w:rsidRPr="00DC6879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DC6879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) 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210FE1" w:rsidRDefault="00C27876" w:rsidP="007A7FCA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Pr="00F556D0">
        <w:rPr>
          <w:rFonts w:ascii="Pyidaungsu" w:hAnsi="Pyidaungsu" w:cs="Pyidaungsu"/>
          <w:b/>
          <w:sz w:val="24"/>
          <w:szCs w:val="24"/>
        </w:rPr>
        <w:t xml:space="preserve">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</w:t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ပထဝီဝင်</w:t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အနေအထား</w:t>
      </w:r>
    </w:p>
    <w:p w:rsidR="008E40DF" w:rsidRPr="00DC6879" w:rsidRDefault="006848AC" w:rsidP="00660DA2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နားခေါ့</w:t>
      </w:r>
      <w:r w:rsidR="00D4283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မန္တလေး-လားရှိုး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လမ်း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အရှေ့ဘက်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တွင်တည်ရှိပြီး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အုပ်ချုပ်ရေးရုံးစိုက်ရာ နောင်ချိုမြို့နှင့်ဆက်သွယ်သွားလာရလွယ်ကူပါသည်။ ကျေးရွာသည် မြေပြန့်ဒေသမဟုတ်ပါ။အဓိကအသက် မွေးဝမ်းကျောင်းလုပ်ငန်းမှာ စိုက်ပျိုးရေးနှင့်မွေးမြူရေးလုပ်ငန်းများဖြစ်ကြသည်။ဒေသ၏တစ်နှစ်ပျမ်းမျှ မိုးရေချိန်လက်မ(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၆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၀)မှ(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၈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၀)ဝန်းကျင်တွင်ရှိပြီး စိုက်ပျိုးရေးလုပ်ငန်းများအတွက် အသင့်တင့်အထောက်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အကူပြုသည်။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ကျေးရွာတည်ရှိရာသည် တောင်ပေါ်ဒေသဖြစ်သောကြောင့် ဆားငန်ရေဝင်ရောက်မှုမှ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ကင်းလွတ်ပါသည်။ကျေးရွာအနီးတွင်တောတောင်မြစ်ချောင်းများရှိပြီး မြေမျက်နှာသွင်ပြင်အနေအထားမှာ တောင်ကုန်းများဖြစ်သည်။လယ်မြေများသည် စပါး၊ဂျုံ၊ပြောင်းစိုက်ပျိုးရန်နှင့် အသက်မွေးဝမ်းကျောင်းရန်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အတွက် အဓိကအားထားရာဖြစ်သည်။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တောင်ပေါ်ဒေသဖြစ်သောကြောင့် ရေလွှမ်းမိုးမှုအန္တရာယ်မှ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ကင်းလွတ်နေဆဲ ဖြစ်ပါသည်။</w:t>
      </w: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</w:t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သဘာဝ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</w:t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အရင်းအမြစ်များ</w:t>
      </w:r>
    </w:p>
    <w:p w:rsidR="00D1702C" w:rsidRDefault="00870F69" w:rsidP="00D1702C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ရွာသီဥတုမှာ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မြေဧရိယာမှာ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6848A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၁၈၉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FB03D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များသောအားဖြင့်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မေလတွင်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ပြောင်း၊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ကြံ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၊ စပါး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စိုက်ပျိုးကြပါသည်။</w:t>
      </w:r>
    </w:p>
    <w:p w:rsidR="008049CE" w:rsidRPr="00DC6879" w:rsidRDefault="008049CE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E1188A">
        <w:rPr>
          <w:rFonts w:ascii="Pyidaungsu" w:hAnsi="Pyidaungsu" w:cs="Pyidaungsu"/>
          <w:b/>
          <w:sz w:val="24"/>
          <w:szCs w:val="24"/>
        </w:rPr>
        <w:t xml:space="preserve"> </w:t>
      </w:r>
      <w:r w:rsidRPr="00E1188A">
        <w:rPr>
          <w:rFonts w:ascii="Pyidaungsu" w:hAnsi="Pyidaungsu" w:cs="Pyidaungsu"/>
          <w:b/>
          <w:sz w:val="24"/>
          <w:szCs w:val="24"/>
        </w:rPr>
        <w:tab/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</w:t>
      </w:r>
      <w:r w:rsidRPr="00E1188A">
        <w:rPr>
          <w:rFonts w:ascii="Pyidaungsu" w:hAnsi="Pyidaungsu" w:cs="Pyidaungsu"/>
          <w:b/>
          <w:sz w:val="24"/>
          <w:szCs w:val="24"/>
        </w:rPr>
        <w:t xml:space="preserve"> </w:t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အချက်အလက်များ</w:t>
      </w:r>
    </w:p>
    <w:p w:rsidR="008E40DF" w:rsidRDefault="004265D8" w:rsidP="008049CE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အိမ်ခြေ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>၉၁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60DA2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60DA2">
        <w:rPr>
          <w:rFonts w:ascii="Pyidaungsu" w:hAnsi="Pyidaungsu" w:cs="Pyidaungsu"/>
          <w:sz w:val="24"/>
          <w:szCs w:val="24"/>
          <w:cs/>
          <w:lang w:val="en-GB" w:bidi="my-MM"/>
        </w:rPr>
        <w:t>၂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ရှမ်း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လူမျိုးများအများဆုံး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သည်။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660DA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၄</w:t>
      </w:r>
      <w:r w:rsidR="003B171C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.</w:t>
      </w:r>
      <w:r w:rsidR="006848A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ဦးရှိသောကြောင့်</w:t>
      </w:r>
      <w:r w:rsidR="00660DA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</w:t>
      </w:r>
      <w:r w:rsidR="00692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6848A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၆၂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%)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ဒေသ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စီးပွားရေးတိုးတက်အောင်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အရွယ်ရှိ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၅</w:t>
      </w:r>
      <w:r w:rsidR="00660DA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6848A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ပို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</w:p>
    <w:p w:rsidR="008049CE" w:rsidRPr="00DC6879" w:rsidRDefault="008049CE" w:rsidP="008049CE">
      <w:pPr>
        <w:spacing w:after="0" w:line="264" w:lineRule="auto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</w:t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စီမံခန့်ခွဲမှု</w:t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စီးပွားရေးဆိုင်ရာအဖွဲ့အစည်း(၁)ဖွဲ့ကို အစုအဖွဲ့(၄)ခုဖြင့် ဖွဲ့စည်းထားပါသည်။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ဆယ်အိမ်မူးအဖွဲ့၊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နာယကအဖွဲ့၊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အမျိုးသားအဖွဲ့၊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အမျိုးသမီးအဖွဲ့ဟူ၍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အဖွဲ့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920D3">
        <w:rPr>
          <w:rFonts w:ascii="Pyidaungsu" w:hAnsi="Pyidaungsu" w:cs="Pyidaungsu"/>
          <w:sz w:val="24"/>
          <w:szCs w:val="24"/>
          <w:lang w:val="en-GB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ဖွဲ့ဖြင့်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ဖွဲ့စည်းထားရှိ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ပါသည်။လူမှုရေးအဖွဲ့ဟူ၍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သီးခြားဖွဲ့စည်းထားခြင်းမရှိသောကြောင့်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လူမှုရေးဆိုင်ရာလုပ်ငန်း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များဆောင်ရွက်ရာတွင်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အနည်းငယ်အားနည်းလျက်ရှိကြောင်း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တွေ့ရှိရပါသည်။</w:t>
      </w:r>
      <w:r w:rsidR="008049CE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ဖွံ့ဖြိုးရေးစီမံခန့်ခွဲမှုမှာ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လည်း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စိတ်ဝင်စားမှုမရှိခြင်းကြောင့်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ဖွံ့ဖြိုးမှုကွင်းဆက်မှာ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အားနည်းခြင်း၊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ဖွံ့ဖြိုးတိုးတက်မှုမရှိခြင်း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တွေ့ရှိရ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</w:p>
    <w:p w:rsidR="00E1188A" w:rsidRPr="006920D3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494A69">
        <w:rPr>
          <w:rFonts w:ascii="Pyidaungsu" w:hAnsi="Pyidaungsu" w:cs="Pyidaungsu"/>
          <w:b/>
          <w:sz w:val="24"/>
          <w:szCs w:val="24"/>
        </w:rPr>
        <w:t>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</w:t>
      </w:r>
      <w:r w:rsidR="00C27876" w:rsidRPr="00494A69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စိုက်ပျိုးရေး</w:t>
      </w:r>
    </w:p>
    <w:p w:rsidR="004E6ECD" w:rsidRPr="004E6ECD" w:rsidRDefault="004E6ECD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4E6EC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အဓိကထား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လုပ်ကိုင်ကြပြီး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3339D4">
        <w:rPr>
          <w:rFonts w:ascii="Pyidaungsu" w:hAnsi="Pyidaungsu" w:cs="Pyidaungsu"/>
          <w:sz w:val="24"/>
          <w:szCs w:val="24"/>
          <w:cs/>
          <w:lang w:val="en-GB" w:bidi="my-MM"/>
        </w:rPr>
        <w:t>စပါး၊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ကြံ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နှင့်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ကိုသာ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အများစုစိုက်ပျိုးကြပါသည်။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ပြောင်းစိုက်ပျိုးရေးဧက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>၂၈၀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ဧကရှိပြီး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ကြံစိုက်ပျိုးမြေ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>၉၁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ဧက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>နှင့် မိုးစပါးစိုက်ဧက(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>၁၈၉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>)</w:t>
      </w:r>
      <w:r w:rsidR="003339D4">
        <w:rPr>
          <w:rFonts w:ascii="Pyidaungsu" w:hAnsi="Pyidaungsu" w:cs="Pyidaungsu"/>
          <w:sz w:val="24"/>
          <w:szCs w:val="24"/>
          <w:cs/>
          <w:lang w:bidi="my-MM"/>
        </w:rPr>
        <w:t>ခန့်</w:t>
      </w:r>
      <w:r w:rsidR="00CA50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3B171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ပြောင်းတစ်ဧက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အ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ထွက်နှုန်းမှာ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ပျမ်းမျှ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၀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CA50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တင်း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ထွက်ရှိပြီး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ကြံတစ်ဧက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>အထွက်နှုန်း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မှာ</w:t>
      </w:r>
      <w:r w:rsidR="003B171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တန်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ထွက်ရှိပါသည်။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061BBB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ထွက်ရှိလာသော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ပြောင်းသီးနှံများကို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ကျေးရွာနှင့်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(</w:t>
      </w:r>
      <w:r w:rsidR="004948CE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061BBB" w:rsidRPr="004E6ECD">
        <w:rPr>
          <w:rFonts w:ascii="Pyidaungsu" w:hAnsi="Pyidaungsu" w:cs="Pyidaungsu"/>
          <w:sz w:val="24"/>
          <w:szCs w:val="24"/>
        </w:rPr>
        <w:t>)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မိုင်ခန့်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ဝေးသော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ဘန့်ဘွေး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ကျေးရွာသို့သာ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သွားရောက်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ရောင်းချကြပါသည်။</w:t>
      </w:r>
      <w:r w:rsidR="00061BBB">
        <w:rPr>
          <w:rFonts w:ascii="Pyidaungsu" w:hAnsi="Pyidaungsu" w:cs="Pyidaungsu"/>
          <w:sz w:val="24"/>
          <w:szCs w:val="24"/>
        </w:rPr>
        <w:tab/>
      </w:r>
    </w:p>
    <w:p w:rsidR="004E6ECD" w:rsidRPr="004E6ECD" w:rsidRDefault="00061BBB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ကျေးရွာအနေဖြင့်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ပြောင်းမျိုးစေ့များ၊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ဓါတုပိုးသတ်ဆေးများနှင့်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ဓါတ်မြေသြဇာများကို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ဘန့်ဘွေး</w:t>
      </w:r>
      <w:r w:rsidR="00CA50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စိုက်ပျိုးရေဆေးဆိုင်များတွင်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ဝယ်ယူရရှိနိုင်သော်လည်း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စျေးနှုန်းကြီးမြင့်ခြင်းနှင့်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တစ်ခါတစ်ရံ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ပစ္စည်းပြတ်လပ်မှုများကြုံတွေ့ရတတ်ပါသည်။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နည်းပညာ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ဝန်ဆောင်မှုအနေဖြင့်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ပညာရှင်များ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ပြောင်းသီးနှံစိုက်ပျိုးခြင်းနှင့်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ပတ်သက်၍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ရှင်းလင်းသင်ကြားပြသမှုများ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ဆောင်ရွက်ပေးပါသည်။</w:t>
      </w:r>
    </w:p>
    <w:p w:rsidR="000204B8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အလွန်အကျွံ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သုံးစွဲခြင်းများကြောင့်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ပျက်စီးလျက်ရှိပါသည်။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</w:p>
    <w:p w:rsidR="005F3795" w:rsidRPr="00636778" w:rsidRDefault="005F3795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C27876" w:rsidRPr="00341F3A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>(</w:t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41F3A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</w:rPr>
        <w:tab/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တွင်းရှိ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အိမ်ထောင်စုအချို့တွင်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စိုက်ပျိုးရေးလုပ်ငန်းများတွင်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ခိုင်းစေရန်အတွက်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ဝက်နှင့်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လည်း</w:t>
      </w:r>
      <w:r w:rsid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တွေ့ရှိရပြီး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နေအိမ်တွင်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သာ</w:t>
      </w:r>
      <w:r w:rsidR="00341F3A">
        <w:rPr>
          <w:rFonts w:ascii="Pyidaungsu" w:hAnsi="Pyidaungsu" w:cs="Pyidaungsu"/>
          <w:sz w:val="24"/>
          <w:szCs w:val="24"/>
        </w:rPr>
        <w:t xml:space="preserve"> 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မွေးမြူထားကြပါသည်။</w:t>
      </w:r>
    </w:p>
    <w:p w:rsidR="005F3795" w:rsidRPr="00DC6879" w:rsidRDefault="005F3795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C27876" w:rsidRPr="00DC6879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မဟုတ်သော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အခြားဝင်ငွေရ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494AFB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အိမ်တွင်းမှုကုန်ထုတ်လုပ်ငန်းမရှိပါ။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အခြားဝင်ငွေရလုပ်ငန်းများမှာ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နေ့စားအလုပ်များ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ခင်းပြတ်၊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လုပ်ပြတ်၊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ပုတ်ပြတ်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အလုပ်များ၊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အရောင်းအဝယ်၊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အစိုးရဝန်ထမ်းလုပ်ငန်းများလုပ်ကိုင်ကြပါ</w:t>
      </w:r>
      <w:r w:rsidR="00CA50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="00CA50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အခြားလုပ်ငန်းအများစုမှာ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ရာသီဥတုနှင့်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အမျိုးအစားအပေါ်မူတည်၍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ဝင်ငွေရလမ်းမှာ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မတူညီ</w:t>
      </w:r>
      <w:r w:rsidR="00CE227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ဘဲကွဲပြားလျက်ရှိပါသည်။လက်လုပ်လက်စားလုပ်ငန်းလုပ်ကိုင်ကြသော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="000A3684">
        <w:rPr>
          <w:rFonts w:ascii="Pyidaungsu" w:hAnsi="Pyidaungsu" w:cs="Pyidaungsu"/>
          <w:sz w:val="24"/>
          <w:szCs w:val="24"/>
        </w:rPr>
        <w:t>/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သားများမှာ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စိုက်ပျိုးချိန်</w:t>
      </w:r>
      <w:r w:rsidR="00CE227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တွင်သာ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အလုပ်အကိုင်နှင့်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ဝင်ငွေပေါများပြီး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ကျန်လများတွင်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အလုပ်အကိုင်မမှန်ခြင်းကြောင့်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ဝင်ငွေရရှိမှု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နည်းပါးလျှက်ရှိပါသည်။</w:t>
      </w:r>
    </w:p>
    <w:p w:rsidR="005F3795" w:rsidRPr="00DC6879" w:rsidRDefault="005F3795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</w:t>
      </w:r>
      <w:r w:rsidR="001A6E82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</w:p>
    <w:p w:rsidR="0050759B" w:rsidRPr="00CE2272" w:rsidRDefault="000A3684" w:rsidP="00CE227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တောင်သူများသည့်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စိုက်ပျိုးရေးလုပ်ကိုင်ရန်အတွက်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တစ်နှစ်လျှင်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အတိုး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%)  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တစ်ဧကလျှင်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5F3795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ဧကအထိ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ချေးယူ</w:t>
      </w:r>
      <w:r w:rsidR="005F3795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4948CE">
        <w:rPr>
          <w:rFonts w:ascii="Pyidaungsu" w:hAnsi="Pyidaungsu" w:cs="Pyidaungsu"/>
          <w:sz w:val="24"/>
          <w:szCs w:val="24"/>
          <w:cs/>
          <w:lang w:val="en-GB" w:bidi="my-MM"/>
        </w:rPr>
        <w:t>ပက်မြန်မာငွေရေးကြေးရေး စီးပွားရေးဆိုင်ရာကုမ္ပဏီမှ ငွေချေးယူကြပါသည်။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E2272" w:rsidRDefault="00CE2272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</w:t>
      </w:r>
      <w:r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သယ်ယူပို့ဆောင်ရေး</w:t>
      </w:r>
    </w:p>
    <w:p w:rsidR="00644AB7" w:rsidRDefault="004948CE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  <w:cs/>
          <w:lang w:bidi="my-MM"/>
        </w:rPr>
        <w:t>ကျေးရွာရှိရွာတွင်းလမ်းများသည် မြေသားလမ်းများဖြစ်ပြီး ထော်လာဂျီများကို အသုံးပြုကြသည်။ လမ်းပန်းဆက်သွယ်ရေးအတွက် မော်တော်ဆိုင်ကယ်(၂၀)စီး၊ ထော်လာဂျီ(၂၀)စီး၊</w:t>
      </w:r>
      <w:r w:rsidR="00DF71A4">
        <w:rPr>
          <w:rFonts w:ascii="Pyidaungsu" w:hAnsi="Pyidaungsu" w:cs="Pyidaungsu"/>
          <w:b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b/>
          <w:sz w:val="24"/>
          <w:szCs w:val="24"/>
          <w:cs/>
          <w:lang w:bidi="my-MM"/>
        </w:rPr>
        <w:t>စက်ဘီး(၂၀)စီး၊ ထရပ်ကား(၁)စီးတို့ကို အသုံးပြုလျက်ရှိသည်။</w:t>
      </w:r>
    </w:p>
    <w:p w:rsidR="00C27876" w:rsidRPr="008C1A33" w:rsidRDefault="00C27876" w:rsidP="004948CE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8C1A33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</w:t>
      </w:r>
      <w:r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မီးလင်းရေး</w:t>
      </w:r>
    </w:p>
    <w:p w:rsidR="004948CE" w:rsidRDefault="008C1A33" w:rsidP="00D51FC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A33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လျှပ်စစ်မီး</w:t>
      </w:r>
      <w:r w:rsidR="00DF71A4">
        <w:rPr>
          <w:rFonts w:ascii="Pyidaungsu" w:hAnsi="Pyidaungsu" w:cs="Pyidaungsu"/>
          <w:sz w:val="24"/>
          <w:szCs w:val="24"/>
          <w:cs/>
          <w:lang w:bidi="my-MM"/>
        </w:rPr>
        <w:t>မရရှိသေးဘဲ ဆိုလာမီးကိုသာ အဓိကထား သုံးစွဲလျက်ရှိပါသည်။</w:t>
      </w:r>
    </w:p>
    <w:p w:rsidR="00D375A5" w:rsidRDefault="00D375A5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lang w:bidi="my-MM"/>
        </w:rPr>
      </w:pPr>
    </w:p>
    <w:p w:rsidR="00A71376" w:rsidRDefault="00C27876" w:rsidP="00D51FC8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D7405">
        <w:rPr>
          <w:rFonts w:ascii="Pyidaungsu" w:hAnsi="Pyidaungsu" w:cs="Pyidaungsu"/>
          <w:b/>
          <w:sz w:val="24"/>
          <w:szCs w:val="24"/>
        </w:rPr>
        <w:t>(</w:t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</w:t>
      </w:r>
      <w:r w:rsidRPr="005D7405">
        <w:rPr>
          <w:rFonts w:ascii="Pyidaungsu" w:hAnsi="Pyidaungsu" w:cs="Pyidaungsu"/>
          <w:b/>
          <w:sz w:val="24"/>
          <w:szCs w:val="24"/>
        </w:rPr>
        <w:t xml:space="preserve"> </w:t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ဆက်သွယ်ရေး</w:t>
      </w:r>
    </w:p>
    <w:p w:rsidR="004948CE" w:rsidRDefault="004948CE" w:rsidP="00D51FC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 w:hint="cs"/>
          <w:sz w:val="24"/>
          <w:szCs w:val="24"/>
          <w:cs/>
          <w:lang w:bidi="my-MM"/>
        </w:rPr>
        <w:t>ကျေးရွာတွင် စာကြည့်တိုက်မရှိပါ။ မိုဘိုင်းဖုန်းဆက်သွယ်ရေးနှင့် အင်တာနက်အသုံးပြုမှုရှိပါသည်။</w:t>
      </w:r>
    </w:p>
    <w:p w:rsidR="00D375A5" w:rsidRPr="004948CE" w:rsidRDefault="00D375A5" w:rsidP="00D51FC8">
      <w:pPr>
        <w:spacing w:after="0"/>
        <w:ind w:firstLine="720"/>
        <w:jc w:val="both"/>
        <w:rPr>
          <w:rFonts w:ascii="Pyidaungsu" w:hAnsi="Pyidaungsu" w:cs="Pyidaungsu"/>
          <w:sz w:val="24"/>
          <w:highlight w:val="cyan"/>
          <w:lang w:bidi="my-MM"/>
        </w:rPr>
      </w:pPr>
    </w:p>
    <w:p w:rsidR="00D375A5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DC6879" w:rsidRDefault="00565A86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E21D1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E21D1B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မူလတန်းကျောင်းရှိပါသည်။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အဆောက်အဦမှာ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အလျား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4948CE">
        <w:rPr>
          <w:rFonts w:ascii="Pyidaungsu" w:hAnsi="Pyidaungsu" w:cs="Pyidaungsu"/>
          <w:sz w:val="24"/>
          <w:szCs w:val="24"/>
          <w:cs/>
          <w:lang w:bidi="my-MM"/>
        </w:rPr>
        <w:t>၉</w:t>
      </w:r>
      <w:r w:rsidR="00D51FC8">
        <w:rPr>
          <w:rFonts w:ascii="Pyidaungsu" w:hAnsi="Pyidaungsu" w:cs="Pyidaungsu"/>
          <w:sz w:val="24"/>
          <w:szCs w:val="24"/>
          <w:cs/>
          <w:lang w:bidi="my-MM"/>
        </w:rPr>
        <w:t>၀</w:t>
      </w:r>
      <w:r w:rsidR="001B4FFA">
        <w:rPr>
          <w:rFonts w:ascii="Pyidaungsu" w:hAnsi="Pyidaungsu" w:cs="Pyidaungsu"/>
          <w:sz w:val="24"/>
          <w:szCs w:val="24"/>
        </w:rPr>
        <w:t xml:space="preserve">’)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နှင့်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အနံ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5F3795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="004948CE">
        <w:rPr>
          <w:rFonts w:ascii="Pyidaungsu" w:hAnsi="Pyidaungsu" w:cs="Pyidaungsu"/>
          <w:sz w:val="24"/>
          <w:szCs w:val="24"/>
          <w:cs/>
          <w:lang w:bidi="my-MM"/>
        </w:rPr>
        <w:t>၀</w:t>
      </w:r>
      <w:r w:rsidR="001B4FFA">
        <w:rPr>
          <w:rFonts w:ascii="Pyidaungsu" w:hAnsi="Pyidaungsu" w:cs="Pyidaungsu"/>
          <w:sz w:val="24"/>
          <w:szCs w:val="24"/>
        </w:rPr>
        <w:t xml:space="preserve">’)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4948CE">
        <w:rPr>
          <w:rFonts w:ascii="Pyidaungsu" w:hAnsi="Pyidaungsu" w:cs="Pyidaungsu"/>
          <w:sz w:val="24"/>
          <w:szCs w:val="24"/>
          <w:cs/>
          <w:lang w:bidi="my-MM"/>
        </w:rPr>
        <w:t>အမြင့်(၁၂</w:t>
      </w:r>
      <w:r w:rsidR="004948CE">
        <w:rPr>
          <w:rFonts w:ascii="Pyidaungsu" w:hAnsi="Pyidaungsu" w:cs="Pyidaungsu"/>
          <w:sz w:val="24"/>
          <w:szCs w:val="24"/>
          <w:lang w:bidi="my-MM"/>
        </w:rPr>
        <w:t>')</w:t>
      </w:r>
      <w:r w:rsidR="004948CE">
        <w:rPr>
          <w:rFonts w:ascii="Pyidaungsu" w:hAnsi="Pyidaungsu" w:cs="Pyidaungsu"/>
          <w:sz w:val="24"/>
          <w:szCs w:val="24"/>
          <w:cs/>
          <w:lang w:bidi="my-MM"/>
        </w:rPr>
        <w:t>သွပ်မိုး</w:t>
      </w:r>
      <w:r w:rsidR="00816FA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အုတ်နံရံကာ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၊အင်္ဂတေအခင်း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ဖြစ်ပါသည်။ဆရာ</w:t>
      </w:r>
      <w:r w:rsidR="001B4FFA">
        <w:rPr>
          <w:rFonts w:ascii="Pyidaungsu" w:hAnsi="Pyidaungsu" w:cs="Pyidaungsu"/>
          <w:sz w:val="24"/>
          <w:szCs w:val="24"/>
        </w:rPr>
        <w:t xml:space="preserve"> /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816FA9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1B4FFA">
        <w:rPr>
          <w:rFonts w:ascii="Pyidaungsu" w:hAnsi="Pyidaungsu" w:cs="Pyidaungsu"/>
          <w:sz w:val="24"/>
          <w:szCs w:val="24"/>
        </w:rPr>
        <w:t>)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ဦး</w:t>
      </w:r>
      <w:r w:rsidR="00816FA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0C71BE">
        <w:rPr>
          <w:rFonts w:ascii="Pyidaungsu" w:hAnsi="Pyidaungsu" w:cs="Pyidaungsu"/>
          <w:b/>
          <w:sz w:val="24"/>
          <w:szCs w:val="24"/>
        </w:rPr>
        <w:t xml:space="preserve">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ရေနှင့်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ပတ်ဝန်းကျင်းသန့်ရှင်းရေး</w:t>
      </w:r>
    </w:p>
    <w:p w:rsidR="00175EC7" w:rsidRDefault="005F3795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ကျေးလက်ကျန်းမားရေဆေးပေးခန်း </w:t>
      </w:r>
      <w:r w:rsidR="00D375A5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375A5">
        <w:rPr>
          <w:rFonts w:ascii="Pyidaungsu" w:hAnsi="Pyidaungsu" w:cs="Pyidaungsu"/>
          <w:sz w:val="24"/>
          <w:szCs w:val="24"/>
          <w:cs/>
          <w:lang w:bidi="my-MM"/>
        </w:rPr>
        <w:t>သောက်သုံးရေအတွက် လက်နှိပ်တုံကင် အနည်းငယ်နှင့် မော်တာသုံးရေတုံကင်များ တပ်ဆင်အသုံးပြုကြပါသည်။ကျေးရွာတွင် ယင်လုံအိမ်သာ သုံးစွဲကြပါသည်။</w:t>
      </w:r>
    </w:p>
    <w:p w:rsidR="00D375A5" w:rsidRPr="00DC6879" w:rsidRDefault="00D375A5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0C71BE">
        <w:rPr>
          <w:rFonts w:ascii="Pyidaungsu" w:hAnsi="Pyidaungsu" w:cs="Pyidaungsu"/>
          <w:b/>
          <w:sz w:val="24"/>
          <w:szCs w:val="24"/>
        </w:rPr>
        <w:t xml:space="preserve"> 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အသုံးများသောကြောင့်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ထင်းခုတ်ခြင်း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</w:t>
      </w:r>
      <w:r w:rsidR="0039529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ဖျက်ပိုးကျရောက်မှု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အနည်းငယ်တွေ့ရှိရပါသည်။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စွန့်ပစ်ပစ္စည်းများကို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ကျေးရွာပြင်ပရှိ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သတ်မှတ်နေရာတွင်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စုပုံကာ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မီးရှို့ဖျက်ဆီးကြပါသည်။</w:t>
      </w:r>
    </w:p>
    <w:p w:rsidR="00D375A5" w:rsidRPr="00DC6879" w:rsidRDefault="00D375A5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7A7344">
        <w:rPr>
          <w:rFonts w:ascii="Pyidaungsu" w:hAnsi="Pyidaungsu" w:cs="Pyidaungsu"/>
          <w:b/>
          <w:sz w:val="24"/>
          <w:szCs w:val="24"/>
        </w:rPr>
        <w:t>-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ရေးရာကိစ္စရပ်ဆိုင်ရာ</w:t>
      </w:r>
    </w:p>
    <w:p w:rsidR="007A7344" w:rsidRPr="007A7344" w:rsidRDefault="007A7344" w:rsidP="007A734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အမျိုးသမီးများအနေဖြင့်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ခေါင်းဆောင်မှုပိုင်းတွင်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ပါဝင်ဆောင်ရွက်မှု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မရှိသော်လည်း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ကျေးရွာဖွံ့ဖြိုးရေးလုပ်ငန်းများဆောင်ရွက်ရာတွင်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တက်ကြွစွာ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ပူးပေါင်းဆောင်ရွက်လျက်ရှိပါသည်။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အတွင်းတွင်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အမျိုးသမီးများအား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  <w:r w:rsidR="00DD4B6A">
        <w:rPr>
          <w:rFonts w:ascii="Pyidaungsu" w:hAnsi="Pyidaungsu" w:cs="Pyidaungsu"/>
          <w:sz w:val="24"/>
          <w:szCs w:val="24"/>
          <w:cs/>
          <w:lang w:bidi="my-MM"/>
        </w:rPr>
        <w:t>အုပ်ချုပ်ရေးအဖွဲ့အစည်းများတွင် အမျိုးသမီးများ ပါဝင်မှု အလွန်နည်းပါးပါသည်။ပညာရေးနှင့်ဆိုင်သောကိန်းဂဏာန်းများတွင် မူလတန်းတွင် အမျိုးသမီး အရေအတွက်သည် အမျိုးသားအရေအတွက်ထက်နည်းသော်လည်း အလယ်တန်းတွင် အမျိုးသမီးဦးရေ သည် အမျိုးသားဦးရေထက် များပြားမှုအားတွေ့ရှိရပါသည်။</w:t>
      </w:r>
      <w:r w:rsidR="00D375A5">
        <w:rPr>
          <w:rFonts w:ascii="Pyidaungsu" w:hAnsi="Pyidaungsu" w:cs="Pyidaungsu"/>
          <w:sz w:val="24"/>
          <w:szCs w:val="24"/>
          <w:cs/>
          <w:lang w:bidi="my-MM"/>
        </w:rPr>
        <w:t>လုပ်အားခမှာ အမျိုးသားများက အမျိုးသမီးများ ထက် ပိုမိုရရှိပါသည်။</w:t>
      </w: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၁</w:t>
      </w:r>
      <w:r w:rsidR="00180511"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DC6879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လူငယ်များအပန်းဖြေရန်နေရာများ၊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ပျော်ပွဲရွှင်ပွဲများ၊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အားကစားပြုလုပ်ရန်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နေရာများ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စာပေဗဟုသုတဖတ်ရှုရန်နေရာများ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မရှိပေ။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လူမှုရေးလုပ်ငန်းများ၊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ဘာသာရေး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လုပ်ငန်းများနှင့်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ရိုးရာဓလေ့ယဉ်ကျေးမှု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အမွေအနှစ်</w:t>
      </w:r>
      <w:r w:rsidR="002862BD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အား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ကျေးရွာလူငယ်အဖွဲ့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ရပ်မိရပ်ဖများမှ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ပူးပေါင်းဆောင်ရွက်လျက်ရှိပါသည်။</w:t>
      </w: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Pr="00D97E8B">
        <w:rPr>
          <w:rFonts w:ascii="Pyidaungsu" w:hAnsi="Pyidaungsu" w:cs="Pyidaungsu"/>
          <w:b/>
          <w:sz w:val="24"/>
          <w:szCs w:val="24"/>
        </w:rPr>
        <w:t xml:space="preserve">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</w:t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ဘေးကင်းလုံခြုံရေး</w:t>
      </w:r>
    </w:p>
    <w:p w:rsidR="00310900" w:rsidRDefault="00D97E8B" w:rsidP="00702E3F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လူကုန်ကူးမှု၊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ခိုးမှု၊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မူးယစ်ဆေးသုံးစွဲမှုနှင့်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ကာကွယ်ရေးပြည်သူ့စစ်ကို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ထားရှိသောကြောင့်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ဘေးအန္တာရာယ်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ကင်းရှင်းပါသည်။</w:t>
      </w:r>
    </w:p>
    <w:p w:rsidR="00B6437F" w:rsidRPr="00B7776D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DC687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၁၃။</w:t>
      </w:r>
      <w:r w:rsidRPr="00DC6879">
        <w:rPr>
          <w:rFonts w:ascii="Myanmar3" w:hAnsi="Myanmar3" w:cs="Myanmar3"/>
          <w:b/>
          <w:sz w:val="24"/>
          <w:szCs w:val="24"/>
        </w:rPr>
        <w:t xml:space="preserve"> </w:t>
      </w:r>
      <w:r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</w:t>
      </w:r>
      <w:r w:rsidR="00DD657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ပေး</w:t>
      </w:r>
      <w:r w:rsidR="00D375A5"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ဆော</w:t>
      </w:r>
      <w:r w:rsidR="00B7776D">
        <w:rPr>
          <w:rFonts w:ascii="Pyidaungsu" w:hAnsi="Pyidaungsu" w:cs="Pyidaungsu" w:hint="cs"/>
          <w:b/>
          <w:bCs/>
          <w:sz w:val="24"/>
          <w:szCs w:val="24"/>
          <w:cs/>
          <w:lang w:val="en-GB" w:bidi="my-MM"/>
        </w:rPr>
        <w:t>င်</w:t>
      </w:r>
      <w:r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ရွက်မည့်</w:t>
      </w:r>
      <w:r w:rsidRPr="00B7776D">
        <w:rPr>
          <w:rFonts w:ascii="Pyidaungsu" w:hAnsi="Pyidaungsu" w:cs="Pyidaungsu"/>
          <w:b/>
          <w:sz w:val="24"/>
          <w:szCs w:val="24"/>
          <w:lang w:val="en-GB"/>
        </w:rPr>
        <w:t xml:space="preserve">  </w:t>
      </w:r>
      <w:r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အဆိုပြု</w:t>
      </w:r>
      <w:r w:rsidRPr="00B7776D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စီမံချက်လုပ်ငန်းများ</w:t>
      </w:r>
    </w:p>
    <w:p w:rsidR="00310900" w:rsidRPr="00B7776D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 w:firstRow="1" w:lastRow="0" w:firstColumn="1" w:lastColumn="0" w:noHBand="0" w:noVBand="1"/>
      </w:tblPr>
      <w:tblGrid>
        <w:gridCol w:w="628"/>
        <w:gridCol w:w="4387"/>
        <w:gridCol w:w="1149"/>
        <w:gridCol w:w="791"/>
        <w:gridCol w:w="791"/>
        <w:gridCol w:w="789"/>
        <w:gridCol w:w="789"/>
        <w:gridCol w:w="768"/>
      </w:tblGrid>
      <w:tr w:rsidR="00B6437F" w:rsidRPr="00B7776D" w:rsidTr="00274C2A">
        <w:trPr>
          <w:trHeight w:val="791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87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B7776D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  <w:r w:rsidRPr="00B7776D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</w:t>
            </w: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68" w:type="dxa"/>
            <w:vAlign w:val="center"/>
          </w:tcPr>
          <w:p w:rsidR="00B6437F" w:rsidRPr="00B7776D" w:rsidRDefault="00B6437F" w:rsidP="00902F02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B6437F" w:rsidRPr="00B7776D" w:rsidTr="00274C2A">
        <w:trPr>
          <w:trHeight w:val="530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87" w:type="dxa"/>
            <w:vAlign w:val="center"/>
          </w:tcPr>
          <w:p w:rsidR="00B6437F" w:rsidRPr="00B7776D" w:rsidRDefault="00DD6570" w:rsidP="00702E3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လမ်းတံတားကောင်းမွန်လာစေရေး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B7776D" w:rsidRDefault="00F2750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7776D" w:rsidTr="00274C2A">
        <w:trPr>
          <w:trHeight w:val="530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87" w:type="dxa"/>
            <w:vAlign w:val="center"/>
          </w:tcPr>
          <w:p w:rsidR="00B6437F" w:rsidRPr="00B7776D" w:rsidRDefault="00DD6570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ကျေးရွာတွင်းဆေးပေးခန်းတည်ဆောက်ရေး</w:t>
            </w:r>
            <w:r w:rsidR="00F2750F">
              <w:rPr>
                <w:rFonts w:ascii="-Win---AmaraPura" w:eastAsia="Calibri" w:hAnsi="-Win---AmaraPura" w:cs="Pyidaungsu"/>
                <w:sz w:val="24"/>
                <w:szCs w:val="24"/>
                <w:cs/>
                <w:lang w:bidi="my-MM"/>
              </w:rPr>
              <w:t xml:space="preserve"> 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7776D" w:rsidTr="00274C2A">
        <w:trPr>
          <w:trHeight w:val="521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87" w:type="dxa"/>
            <w:vAlign w:val="center"/>
          </w:tcPr>
          <w:p w:rsidR="00B6437F" w:rsidRPr="00B7776D" w:rsidRDefault="00274C2A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လျှပ်စစ်မီးရရှိရေး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9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7776D" w:rsidTr="00274C2A">
        <w:trPr>
          <w:trHeight w:val="539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87" w:type="dxa"/>
            <w:vAlign w:val="center"/>
          </w:tcPr>
          <w:p w:rsidR="00B6437F" w:rsidRPr="00B7776D" w:rsidRDefault="00274C2A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အမျိုးသမီးများစီမံအုပ်ချုပ်မှုနှင့်အလုပ်အကိုင် အခွင့်အလမ်းများ ဆောင်ရွက်ပေးခြင်း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7776D" w:rsidTr="00F2750F">
        <w:trPr>
          <w:trHeight w:val="602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87" w:type="dxa"/>
            <w:vAlign w:val="center"/>
          </w:tcPr>
          <w:p w:rsidR="00B6437F" w:rsidRPr="00B7776D" w:rsidRDefault="00DC6879" w:rsidP="00274C2A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စိုက်ပျိုးရေး</w:t>
            </w:r>
            <w:r w:rsidR="00274C2A"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အတွက်အရင်းအနှီးရရှိရန် ဆောင်ရွက်ပေးခြင်း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DC6879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534173" w:rsidRDefault="00534173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534173" w:rsidRDefault="00534173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lastRenderedPageBreak/>
        <w:t>အပိုင်း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(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B2721F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0E72AC" w:rsidRDefault="002D3A29" w:rsidP="00534173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အချက်အလက်များ</w:t>
      </w:r>
    </w:p>
    <w:p w:rsidR="00B6437F" w:rsidRPr="00534173" w:rsidRDefault="00B6437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534173">
        <w:rPr>
          <w:rFonts w:ascii="Pyidaungsu" w:eastAsia="Calibri" w:hAnsi="Pyidaungsu" w:cs="Pyidaungsu"/>
          <w:sz w:val="24"/>
          <w:szCs w:val="24"/>
          <w:cs/>
          <w:lang w:bidi="my-MM"/>
        </w:rPr>
        <w:t>နောက်ဆက်တွဲ</w:t>
      </w:r>
      <w:r w:rsidRPr="00534173">
        <w:rPr>
          <w:rFonts w:ascii="Pyidaungsu" w:eastAsia="Calibri" w:hAnsi="Pyidaungsu" w:cs="Pyidaungsu"/>
          <w:sz w:val="24"/>
          <w:szCs w:val="24"/>
        </w:rPr>
        <w:t xml:space="preserve"> (</w:t>
      </w:r>
      <w:r w:rsidRPr="00534173">
        <w:rPr>
          <w:rFonts w:ascii="Pyidaungsu" w:eastAsia="Calibri" w:hAnsi="Pyidaungsu" w:cs="Pyidaungsu"/>
          <w:sz w:val="24"/>
          <w:szCs w:val="24"/>
          <w:cs/>
          <w:lang w:bidi="my-MM"/>
        </w:rPr>
        <w:t>၃</w:t>
      </w:r>
      <w:r w:rsidRPr="00534173">
        <w:rPr>
          <w:rFonts w:ascii="Pyidaungsu" w:eastAsia="Calibri" w:hAnsi="Pyidaungsu" w:cs="Pyidaungsu"/>
          <w:sz w:val="24"/>
          <w:szCs w:val="24"/>
        </w:rPr>
        <w:t>)</w:t>
      </w:r>
    </w:p>
    <w:p w:rsidR="00B6437F" w:rsidRPr="0053417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ပြုလွာ</w:t>
      </w:r>
      <w:r w:rsidRPr="00534173">
        <w:rPr>
          <w:rFonts w:ascii="Pyidaungsu" w:hAnsi="Pyidaungsu" w:cs="Pyidaungsu"/>
          <w:b/>
          <w:sz w:val="24"/>
          <w:szCs w:val="24"/>
        </w:rPr>
        <w:t>(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သို့</w:t>
      </w:r>
      <w:r w:rsidRPr="00534173">
        <w:rPr>
          <w:rFonts w:ascii="Pyidaungsu" w:hAnsi="Pyidaungsu" w:cs="Pyidaungsu"/>
          <w:b/>
          <w:sz w:val="24"/>
          <w:szCs w:val="24"/>
        </w:rPr>
        <w:t xml:space="preserve">) 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534173">
        <w:rPr>
          <w:rFonts w:ascii="Pyidaungsu" w:hAnsi="Pyidaungsu" w:cs="Pyidaungsu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5"/>
        <w:gridCol w:w="4898"/>
      </w:tblGrid>
      <w:tr w:rsidR="00B6437F" w:rsidRPr="00534173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53417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                -  </w:t>
            </w:r>
            <w:r w:rsidR="00534173"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နားခေါ့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53417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        -  </w:t>
            </w:r>
            <w:r w:rsid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ကုန်းသာ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53417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                 -  </w:t>
            </w:r>
            <w:r w:rsidR="000E72AC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53417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ပြည်နယ်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      - 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534173" w:rsidTr="00B6437F">
        <w:tc>
          <w:tcPr>
            <w:tcW w:w="10109" w:type="dxa"/>
            <w:gridSpan w:val="2"/>
            <w:vAlign w:val="center"/>
          </w:tcPr>
          <w:p w:rsidR="00B6437F" w:rsidRPr="00534173" w:rsidRDefault="00B6437F" w:rsidP="000E72AC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        - </w:t>
            </w:r>
            <w:r w:rsidR="00F50982"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</w:t>
            </w:r>
            <w:r w:rsid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အဝင်လမ်း ကွန်ကရစ်တံတား(၂)စင်း တည်ဆောက်ခြင်း</w:t>
            </w:r>
          </w:p>
        </w:tc>
      </w:tr>
      <w:tr w:rsidR="00B6437F" w:rsidRPr="00534173" w:rsidTr="00B6437F">
        <w:trPr>
          <w:trHeight w:val="1232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လိုအပ်ကြောင်း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ရှင်းလင်းဖော်ပြချက်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Default="000E72AC" w:rsidP="007A6977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B703F5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ကျေးရွာ၏</w:t>
            </w:r>
            <w:r w:rsidR="00B703F5"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လက်ရှိတံတားများမှာ ပျဉ်ခင်းတံတားများဖြစ်ပြီး အချိန်ကာလကြာမြင့်လာပြီး တံတားများမှာ</w:t>
            </w:r>
          </w:p>
          <w:p w:rsidR="00534173" w:rsidRPr="00534173" w:rsidRDefault="00534173" w:rsidP="00534173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ပျက်ဆီးနေပါသဖြင့် ယာဉ်သွားလာရန်ခက်ခဲသောကြောင့် ပြင်ဆင်လိုခြင်းဖြစ်ပါသည်။</w:t>
            </w:r>
          </w:p>
        </w:tc>
      </w:tr>
      <w:tr w:rsidR="00B6437F" w:rsidRPr="00534173" w:rsidTr="00B6437F">
        <w:trPr>
          <w:trHeight w:val="1250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လက်ရှိအခြေအနေအား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ပိုကောင်းအောင်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ဆောင်ရွက်လိုသည့်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ဆန္ဒဖော်ပြရန်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  <w:p w:rsidR="00C74687" w:rsidRPr="0053417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တစ်နှစ်ပတ်လုံးလွယ်ကူစွာ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သွားလာနိုင်ရန်နှင့်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ကုန်စည်ပစ္စည်းများ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လွယ်ကူစွာ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သယ်ယူပို့ဆောင်နိုင်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ရန်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ရည်ရွယ်ပါသည်။</w:t>
            </w:r>
          </w:p>
        </w:tc>
      </w:tr>
      <w:tr w:rsidR="00B6437F" w:rsidRPr="00534173" w:rsidTr="00B6437F">
        <w:trPr>
          <w:trHeight w:val="1457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ရောက်ရှိပြီးနောက်ထပ်ဆင့်ရရှိလာမည့်အကျိုးကျေးဇူးများ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C74687" w:rsidRPr="0053417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သွားလာနိုင်ပြီး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လမ်းပန်းဆက်သွယ်ရေးပိုမိုကောင်းမွန်လာခြင်းနှင့်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စီးပွားရေးစသည့်ကိစ္စရပ်များ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အချိန်မရွေး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အန္တရာယ်ကင်းစွာသွားလာနိုင်မည်။</w:t>
            </w:r>
          </w:p>
        </w:tc>
      </w:tr>
      <w:tr w:rsidR="00B6437F" w:rsidRPr="00534173" w:rsidTr="00B6437F">
        <w:trPr>
          <w:trHeight w:val="1943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စီမံချက်ဆိုင်ရာ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အချက်အလက်ဖော်ပြခြင်း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ဘာလုပ်မည်၊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ဘယ်လောက်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ပမာဏလုပ်ရမည်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3C7B87" w:rsidRPr="00534173" w:rsidRDefault="00534173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ကွန်ကရစ်တံတား(၂)စင်းတည်ဆောက်ခြင်း</w:t>
            </w:r>
          </w:p>
          <w:p w:rsidR="00B6437F" w:rsidRPr="00534173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အလျားပေ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264C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534173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အနံပေ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264C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="00264C25">
              <w:rPr>
                <w:rFonts w:ascii="Pyidaungsu" w:hAnsi="Pyidaungsu" w:cs="Pyidaungsu"/>
                <w:sz w:val="24"/>
                <w:szCs w:val="24"/>
                <w:lang w:bidi="my-MM"/>
              </w:rPr>
              <w:t>'</w:t>
            </w:r>
          </w:p>
          <w:p w:rsidR="00B6437F" w:rsidRPr="00534173" w:rsidRDefault="00B6437F" w:rsidP="00264C25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အမြင့်ပေ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264C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264C25">
              <w:rPr>
                <w:rFonts w:ascii="Pyidaungsu" w:hAnsi="Pyidaungsu" w:cs="Pyidaungsu"/>
                <w:sz w:val="24"/>
                <w:szCs w:val="24"/>
                <w:lang w:bidi="my-MM"/>
              </w:rPr>
              <w:t>'</w:t>
            </w:r>
          </w:p>
        </w:tc>
      </w:tr>
      <w:tr w:rsidR="00B6437F" w:rsidRPr="00534173" w:rsidTr="00B6437F">
        <w:trPr>
          <w:trHeight w:val="422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ကုန်ကျစရိတ်ထည့်ဝင်မှု</w:t>
            </w:r>
          </w:p>
        </w:tc>
      </w:tr>
      <w:tr w:rsidR="00B6437F" w:rsidRPr="00534173" w:rsidTr="00B6437F">
        <w:trPr>
          <w:trHeight w:val="530"/>
        </w:trPr>
        <w:tc>
          <w:tcPr>
            <w:tcW w:w="5148" w:type="dxa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ထည့်ဝင်မည့်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</w:p>
        </w:tc>
      </w:tr>
      <w:tr w:rsidR="00B6437F" w:rsidRPr="00534173" w:rsidTr="00B6437F">
        <w:trPr>
          <w:trHeight w:val="440"/>
        </w:trPr>
        <w:tc>
          <w:tcPr>
            <w:tcW w:w="5148" w:type="dxa"/>
          </w:tcPr>
          <w:p w:rsidR="00B6437F" w:rsidRPr="0053417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264C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356C0D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534173" w:rsidRDefault="00B6437F" w:rsidP="00264C2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</w:t>
            </w:r>
            <w:r w:rsidR="00356C0D" w:rsidRPr="00534173">
              <w:rPr>
                <w:rFonts w:ascii="Pyidaungsu" w:hAnsi="Pyidaungsu" w:cs="Pyidaungsu"/>
                <w:sz w:val="24"/>
                <w:szCs w:val="24"/>
              </w:rPr>
              <w:t>) (</w:t>
            </w:r>
            <w:r w:rsidR="00356C0D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64C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B6437F" w:rsidRPr="0053417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53417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53417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53417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  <w:lang w:bidi="my-MM"/>
        </w:rPr>
      </w:pPr>
    </w:p>
    <w:p w:rsidR="00264C25" w:rsidRPr="00534173" w:rsidRDefault="00264C25" w:rsidP="00B6437F">
      <w:pPr>
        <w:spacing w:after="0"/>
        <w:rPr>
          <w:rFonts w:ascii="Pyidaungsu" w:hAnsi="Pyidaungsu" w:cs="Pyidaungsu"/>
          <w:sz w:val="24"/>
          <w:szCs w:val="24"/>
          <w:highlight w:val="cyan"/>
          <w:lang w:bidi="my-MM"/>
        </w:rPr>
      </w:pPr>
    </w:p>
    <w:p w:rsidR="00B6437F" w:rsidRPr="0053417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 w:firstRow="1" w:lastRow="0" w:firstColumn="1" w:lastColumn="0" w:noHBand="0" w:noVBand="1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534173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534173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ဆင်းရဲချမ်းသာမှု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အဆင့်အတန်း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</w:tr>
      <w:tr w:rsidR="00B6437F" w:rsidRPr="00534173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534173" w:rsidTr="00B6437F">
        <w:trPr>
          <w:jc w:val="center"/>
        </w:trPr>
        <w:tc>
          <w:tcPr>
            <w:tcW w:w="2448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534173" w:rsidRDefault="00264C2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၂၀၁</w:t>
            </w:r>
          </w:p>
        </w:tc>
        <w:tc>
          <w:tcPr>
            <w:tcW w:w="865" w:type="dxa"/>
            <w:vAlign w:val="center"/>
          </w:tcPr>
          <w:p w:rsidR="00B6437F" w:rsidRPr="00534173" w:rsidRDefault="00264C2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၂၁၁</w:t>
            </w:r>
          </w:p>
        </w:tc>
        <w:tc>
          <w:tcPr>
            <w:tcW w:w="1057" w:type="dxa"/>
            <w:vAlign w:val="center"/>
          </w:tcPr>
          <w:p w:rsidR="00B6437F" w:rsidRPr="00534173" w:rsidRDefault="00264C25" w:rsidP="00264C25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၄၁၂</w:t>
            </w:r>
          </w:p>
        </w:tc>
        <w:tc>
          <w:tcPr>
            <w:tcW w:w="991" w:type="dxa"/>
            <w:vAlign w:val="center"/>
          </w:tcPr>
          <w:p w:rsidR="00B6437F" w:rsidRPr="00534173" w:rsidRDefault="00264C2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988" w:type="dxa"/>
            <w:vAlign w:val="center"/>
          </w:tcPr>
          <w:p w:rsidR="00B6437F" w:rsidRPr="00534173" w:rsidRDefault="00264C2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991" w:type="dxa"/>
            <w:vAlign w:val="center"/>
          </w:tcPr>
          <w:p w:rsidR="00B6437F" w:rsidRPr="00534173" w:rsidRDefault="00264C2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၃၅</w:t>
            </w:r>
          </w:p>
        </w:tc>
        <w:tc>
          <w:tcPr>
            <w:tcW w:w="992" w:type="dxa"/>
            <w:vAlign w:val="center"/>
          </w:tcPr>
          <w:p w:rsidR="00B6437F" w:rsidRPr="00534173" w:rsidRDefault="00264C2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30" w:type="dxa"/>
            <w:vAlign w:val="center"/>
          </w:tcPr>
          <w:p w:rsidR="00B6437F" w:rsidRPr="00534173" w:rsidRDefault="00264C2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၉၁</w:t>
            </w:r>
          </w:p>
        </w:tc>
      </w:tr>
      <w:tr w:rsidR="00264C25" w:rsidRPr="00534173" w:rsidTr="00B6437F">
        <w:trPr>
          <w:jc w:val="center"/>
        </w:trPr>
        <w:tc>
          <w:tcPr>
            <w:tcW w:w="2448" w:type="dxa"/>
            <w:vAlign w:val="center"/>
          </w:tcPr>
          <w:p w:rsidR="00264C25" w:rsidRPr="00534173" w:rsidRDefault="00264C2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အကျိုးခံစားမည့်သူ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720" w:type="dxa"/>
            <w:vAlign w:val="center"/>
          </w:tcPr>
          <w:p w:rsidR="00264C25" w:rsidRPr="00534173" w:rsidRDefault="00264C25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၂၀၁</w:t>
            </w:r>
          </w:p>
        </w:tc>
        <w:tc>
          <w:tcPr>
            <w:tcW w:w="865" w:type="dxa"/>
            <w:vAlign w:val="center"/>
          </w:tcPr>
          <w:p w:rsidR="00264C25" w:rsidRPr="00534173" w:rsidRDefault="00264C25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၂၁၁</w:t>
            </w:r>
          </w:p>
        </w:tc>
        <w:tc>
          <w:tcPr>
            <w:tcW w:w="1057" w:type="dxa"/>
            <w:vAlign w:val="center"/>
          </w:tcPr>
          <w:p w:rsidR="00264C25" w:rsidRPr="00534173" w:rsidRDefault="00264C25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၄၁၂</w:t>
            </w:r>
          </w:p>
        </w:tc>
        <w:tc>
          <w:tcPr>
            <w:tcW w:w="991" w:type="dxa"/>
            <w:vAlign w:val="center"/>
          </w:tcPr>
          <w:p w:rsidR="00264C25" w:rsidRPr="00534173" w:rsidRDefault="00264C25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988" w:type="dxa"/>
            <w:vAlign w:val="center"/>
          </w:tcPr>
          <w:p w:rsidR="00264C25" w:rsidRPr="00534173" w:rsidRDefault="00264C25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991" w:type="dxa"/>
            <w:vAlign w:val="center"/>
          </w:tcPr>
          <w:p w:rsidR="00264C25" w:rsidRPr="00534173" w:rsidRDefault="00264C25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၃၅</w:t>
            </w:r>
          </w:p>
        </w:tc>
        <w:tc>
          <w:tcPr>
            <w:tcW w:w="992" w:type="dxa"/>
            <w:vAlign w:val="center"/>
          </w:tcPr>
          <w:p w:rsidR="00264C25" w:rsidRPr="00534173" w:rsidRDefault="00264C25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30" w:type="dxa"/>
            <w:vAlign w:val="center"/>
          </w:tcPr>
          <w:p w:rsidR="00264C25" w:rsidRPr="00534173" w:rsidRDefault="00264C25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၉၁</w:t>
            </w:r>
          </w:p>
        </w:tc>
      </w:tr>
      <w:tr w:rsidR="00264C25" w:rsidRPr="00534173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264C25" w:rsidRPr="00534173" w:rsidRDefault="00264C25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မှတ်ချက်။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ချောင်လည်အဆင့်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အလယ်အလတ်အဆင့်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အလွန်ဆင်းရဲ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534173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53417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</w:t>
      </w:r>
      <w:r w:rsidRPr="00534173">
        <w:rPr>
          <w:rFonts w:ascii="Pyidaungsu" w:hAnsi="Pyidaungsu" w:cs="Pyidaungsu"/>
          <w:b/>
          <w:sz w:val="24"/>
          <w:szCs w:val="24"/>
        </w:rPr>
        <w:t xml:space="preserve"> 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အကောင်အထည်ဖော်မည့်</w:t>
      </w:r>
      <w:r w:rsidRPr="00534173">
        <w:rPr>
          <w:rFonts w:ascii="Pyidaungsu" w:hAnsi="Pyidaungsu" w:cs="Pyidaungsu"/>
          <w:b/>
          <w:sz w:val="24"/>
          <w:szCs w:val="24"/>
        </w:rPr>
        <w:t xml:space="preserve"> 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နည်းလမ်းနှင့်</w:t>
      </w:r>
      <w:r w:rsidRPr="00534173">
        <w:rPr>
          <w:rFonts w:ascii="Pyidaungsu" w:hAnsi="Pyidaungsu" w:cs="Pyidaungsu"/>
          <w:b/>
          <w:sz w:val="24"/>
          <w:szCs w:val="24"/>
        </w:rPr>
        <w:t xml:space="preserve"> 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အစီအစဉ်များ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3"/>
      </w:tblGrid>
      <w:tr w:rsidR="00B6437F" w:rsidRPr="00534173" w:rsidTr="00B6437F"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B6437F" w:rsidRPr="0053417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53417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53417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နည်းပညာကူညီပံ့ပိုးပေးပါမည်။</w:t>
            </w:r>
          </w:p>
        </w:tc>
      </w:tr>
      <w:tr w:rsidR="00B6437F" w:rsidRPr="00534173" w:rsidTr="00B6437F"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စီမံချက်စတင်မည့်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အချိန်ခန့်မှန်း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534173" w:rsidTr="00B6437F"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ပြီးစီးမည့်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အချိန်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534173" w:rsidTr="00B6437F"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ရရှိအောင်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ဆောင်ရွက်မည့်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-</w:t>
            </w:r>
          </w:p>
          <w:p w:rsidR="00B6437F" w:rsidRPr="00534173" w:rsidRDefault="00B703F5" w:rsidP="000012EF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</w:t>
            </w:r>
            <w:r w:rsidR="000012E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ခင်းရန်လိုအပ်သည့်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ဗြုံးကျောက်များအား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ကျေးရွာအနီးရှိ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ဗြုံးတောင်မှ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ထုတ်ယူမည်ဖြစ်ပြီး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ကျေးရွာမှ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ထော်လာဂျီများဖြင့်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သယ်ယူသွားမည်ဖြစ်ပါသည်။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ထို့အပြင်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0012E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ရေရှည်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ကောင်းမွန်စေရေးအတွက်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0012E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တည်ဆောက်မှုလုပ်ငန်းများကို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F50982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ကျေးရွာသူ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သားများမှ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တာဝန်ယူဆောင်ရွက်ဆောင်ရွက်သွားမည်ဖြစ်ပါသည်။</w:t>
            </w:r>
          </w:p>
        </w:tc>
      </w:tr>
      <w:tr w:rsidR="00B6437F" w:rsidRPr="00534173" w:rsidTr="00B6437F">
        <w:trPr>
          <w:trHeight w:val="1601"/>
        </w:trPr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ပြုပြင်ထိန်းသိမ်းရေးတို့အတွက်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အဖွဲ့အစည်းဆိုင်ရာနှင့်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ငွေကြေးဆိုင်ရာ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အစီအစဉ်များ</w:t>
            </w:r>
          </w:p>
          <w:p w:rsidR="00B6437F" w:rsidRPr="00534173" w:rsidRDefault="00B703F5" w:rsidP="000012EF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</w:t>
            </w:r>
            <w:r w:rsidR="000012E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0012E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0012E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ပြုပြင်ထိန်းသိမ်းရေးကော်မတီဖွဲ့စည်းကာ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နှစ်စဉ်ပြုပြင်ထိန်းသိမ်းမှုများ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ဆောင်ရွက်သွားမည်ဖြစ်ပြီး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ဖြတ်သန်းသွားလာသည့်ကားများအား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တန်ချိန်သတ်မှတ်ကာ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ဖြတ်သန်းသွားလာစေခြင်း၊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0012E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တံတားဖြတ်သန်းခ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ကောက်ခံပြုပြင်ဆောင်ရွက်သွားမည်ဖြစ်ပါသည်။</w:t>
            </w:r>
          </w:p>
        </w:tc>
      </w:tr>
    </w:tbl>
    <w:p w:rsidR="00B6437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DC6879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footerReference w:type="default" r:id="rId11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AA7AA7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AA7AA7">
        <w:rPr>
          <w:rFonts w:ascii="Pyidaungsu" w:hAnsi="Pyidaungsu" w:cs="Pyidaungsu"/>
          <w:b/>
          <w:sz w:val="24"/>
          <w:szCs w:val="24"/>
        </w:rPr>
        <w:t xml:space="preserve"> (</w:t>
      </w:r>
      <w:r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AA7AA7">
        <w:rPr>
          <w:rFonts w:ascii="Pyidaungsu" w:hAnsi="Pyidaungsu" w:cs="Pyidaungsu"/>
          <w:b/>
          <w:sz w:val="24"/>
          <w:szCs w:val="24"/>
        </w:rPr>
        <w:t>)</w:t>
      </w:r>
    </w:p>
    <w:p w:rsidR="007071FD" w:rsidRPr="00AA7AA7" w:rsidRDefault="00AA7AA7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 w:hint="cs"/>
          <w:bCs/>
          <w:sz w:val="24"/>
          <w:szCs w:val="24"/>
          <w:cs/>
          <w:lang w:bidi="my-MM"/>
        </w:rPr>
        <w:t>နားခေါ့</w:t>
      </w:r>
      <w:r w:rsidR="007071FD" w:rsidRPr="00AA7AA7">
        <w:rPr>
          <w:rFonts w:ascii="Pyidaungsu" w:hAnsi="Pyidaungsu" w:cs="Pyidaungsu"/>
          <w:b/>
          <w:sz w:val="24"/>
          <w:szCs w:val="24"/>
        </w:rPr>
        <w:t xml:space="preserve"> </w:t>
      </w:r>
      <w:r w:rsidR="007071FD"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</w:t>
      </w:r>
      <w:r w:rsidR="007071FD" w:rsidRPr="00AA7AA7">
        <w:rPr>
          <w:rFonts w:ascii="Pyidaungsu" w:hAnsi="Pyidaungsu" w:cs="Pyidaungsu"/>
          <w:b/>
          <w:sz w:val="24"/>
          <w:szCs w:val="24"/>
        </w:rPr>
        <w:t xml:space="preserve"> </w:t>
      </w:r>
      <w:r w:rsidR="007071FD"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၊</w:t>
      </w:r>
      <w:r w:rsidR="0079366D" w:rsidRPr="00AA7AA7">
        <w:rPr>
          <w:rFonts w:ascii="Pyidaungsu" w:hAnsi="Pyidaungsu" w:cs="Pyidaungsu"/>
          <w:b/>
          <w:sz w:val="24"/>
          <w:szCs w:val="24"/>
        </w:rPr>
        <w:t xml:space="preserve"> </w:t>
      </w:r>
      <w:r w:rsidRPr="00AA7AA7">
        <w:rPr>
          <w:rFonts w:ascii="Pyidaungsu" w:hAnsi="Pyidaungsu" w:cs="Pyidaungsu"/>
          <w:bCs/>
          <w:sz w:val="24"/>
          <w:szCs w:val="24"/>
          <w:cs/>
          <w:lang w:bidi="my-MM"/>
        </w:rPr>
        <w:t>ကုန်းသာ</w:t>
      </w:r>
      <w:r w:rsidR="007071FD"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ကျေးရွာအုပ်စု၊</w:t>
      </w:r>
      <w:r w:rsidR="007071FD" w:rsidRPr="00AA7AA7">
        <w:rPr>
          <w:rFonts w:ascii="Pyidaungsu" w:hAnsi="Pyidaungsu" w:cs="Pyidaungsu"/>
          <w:b/>
          <w:sz w:val="24"/>
          <w:szCs w:val="24"/>
        </w:rPr>
        <w:t xml:space="preserve"> </w:t>
      </w:r>
      <w:r w:rsidR="007071FD"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 w:firstRow="1" w:lastRow="0" w:firstColumn="1" w:lastColumn="0" w:noHBand="0" w:noVBand="1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AA7AA7" w:rsidTr="00310900">
        <w:trPr>
          <w:trHeight w:val="89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79366D" w:rsidRPr="00AA7AA7" w:rsidTr="00310900">
        <w:trPr>
          <w:trHeight w:val="449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ဦးဆံမောင်</w:t>
            </w:r>
          </w:p>
        </w:tc>
        <w:tc>
          <w:tcPr>
            <w:tcW w:w="1723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ဦးပန်းစိန်</w:t>
            </w:r>
          </w:p>
        </w:tc>
        <w:tc>
          <w:tcPr>
            <w:tcW w:w="3660" w:type="dxa"/>
            <w:vAlign w:val="center"/>
          </w:tcPr>
          <w:p w:rsidR="007071FD" w:rsidRPr="00AA7AA7" w:rsidRDefault="007071F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="0079366D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D22553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၀၂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၈၃၆</w:t>
            </w:r>
            <w:r w:rsidR="00D22553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144" w:type="dxa"/>
            <w:vAlign w:val="center"/>
          </w:tcPr>
          <w:p w:rsidR="007071FD" w:rsidRPr="00AA7AA7" w:rsidRDefault="00A26AAD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၅၁</w:t>
            </w:r>
          </w:p>
        </w:tc>
        <w:tc>
          <w:tcPr>
            <w:tcW w:w="2418" w:type="dxa"/>
            <w:vAlign w:val="center"/>
          </w:tcPr>
          <w:p w:rsidR="007071FD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နာယက</w:t>
            </w:r>
          </w:p>
        </w:tc>
        <w:tc>
          <w:tcPr>
            <w:tcW w:w="2665" w:type="dxa"/>
            <w:vAlign w:val="center"/>
          </w:tcPr>
          <w:p w:rsidR="007071FD" w:rsidRPr="00AA7AA7" w:rsidRDefault="007071FD" w:rsidP="00D2255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-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၇၇၇၃၀၈၉၉၅</w:t>
            </w:r>
          </w:p>
        </w:tc>
      </w:tr>
      <w:tr w:rsidR="0079366D" w:rsidRPr="00AA7AA7" w:rsidTr="00310900">
        <w:trPr>
          <w:trHeight w:val="44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ဦးထွန်းလွင်</w:t>
            </w:r>
          </w:p>
        </w:tc>
        <w:tc>
          <w:tcPr>
            <w:tcW w:w="1723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ဦးမြမောင်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AA7AA7" w:rsidRDefault="0079366D" w:rsidP="00A26AAD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D22553" w:rsidRPr="00AA7AA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951DE6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၀၈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၀၀၃၄</w:t>
            </w:r>
          </w:p>
        </w:tc>
        <w:tc>
          <w:tcPr>
            <w:tcW w:w="1144" w:type="dxa"/>
            <w:vAlign w:val="center"/>
          </w:tcPr>
          <w:p w:rsidR="007071FD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၃၂</w:t>
            </w:r>
          </w:p>
        </w:tc>
        <w:tc>
          <w:tcPr>
            <w:tcW w:w="2418" w:type="dxa"/>
            <w:vAlign w:val="center"/>
          </w:tcPr>
          <w:p w:rsidR="007071FD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AA7AA7" w:rsidRDefault="0079366D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-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၇၈၁၈၄၉၅၉၃</w:t>
            </w:r>
          </w:p>
        </w:tc>
      </w:tr>
      <w:tr w:rsidR="0079366D" w:rsidRPr="00AA7AA7" w:rsidTr="00310900">
        <w:trPr>
          <w:trHeight w:val="431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ဦးခင်မောင်ဦး</w:t>
            </w:r>
          </w:p>
        </w:tc>
        <w:tc>
          <w:tcPr>
            <w:tcW w:w="1723" w:type="dxa"/>
            <w:vAlign w:val="center"/>
          </w:tcPr>
          <w:p w:rsidR="007071FD" w:rsidRPr="00AA7AA7" w:rsidRDefault="00A26AAD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ဦးနေထွန်း</w:t>
            </w:r>
          </w:p>
        </w:tc>
        <w:tc>
          <w:tcPr>
            <w:tcW w:w="3660" w:type="dxa"/>
            <w:vAlign w:val="center"/>
          </w:tcPr>
          <w:p w:rsidR="007071FD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၁၃/နခတ (နိုင်) ၀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၈၉၃၂၃</w:t>
            </w:r>
          </w:p>
        </w:tc>
        <w:tc>
          <w:tcPr>
            <w:tcW w:w="1144" w:type="dxa"/>
            <w:vAlign w:val="center"/>
          </w:tcPr>
          <w:p w:rsidR="007071FD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၂၉</w:t>
            </w:r>
          </w:p>
        </w:tc>
        <w:tc>
          <w:tcPr>
            <w:tcW w:w="2418" w:type="dxa"/>
            <w:vAlign w:val="center"/>
          </w:tcPr>
          <w:p w:rsidR="007071FD" w:rsidRPr="00AA7AA7" w:rsidRDefault="00951DE6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071FD" w:rsidRPr="00AA7AA7" w:rsidRDefault="007071F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-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၂၅၈၂၈၂၃၀၄</w:t>
            </w:r>
          </w:p>
        </w:tc>
      </w:tr>
      <w:tr w:rsidR="0079366D" w:rsidRPr="00AA7AA7" w:rsidTr="00310900">
        <w:trPr>
          <w:trHeight w:val="449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686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b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ဦးစံလှ</w:t>
            </w:r>
          </w:p>
        </w:tc>
        <w:tc>
          <w:tcPr>
            <w:tcW w:w="1723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ဦးထင်အေး</w:t>
            </w:r>
          </w:p>
        </w:tc>
        <w:tc>
          <w:tcPr>
            <w:tcW w:w="3660" w:type="dxa"/>
            <w:vAlign w:val="center"/>
          </w:tcPr>
          <w:p w:rsidR="007071FD" w:rsidRPr="00AA7AA7" w:rsidRDefault="0079366D" w:rsidP="00A26AAD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951DE6" w:rsidRPr="00AA7AA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၂၈၈၁၅</w:t>
            </w:r>
          </w:p>
        </w:tc>
        <w:tc>
          <w:tcPr>
            <w:tcW w:w="1144" w:type="dxa"/>
            <w:vAlign w:val="center"/>
          </w:tcPr>
          <w:p w:rsidR="007071FD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၆၇</w:t>
            </w:r>
          </w:p>
        </w:tc>
        <w:tc>
          <w:tcPr>
            <w:tcW w:w="2418" w:type="dxa"/>
            <w:vAlign w:val="center"/>
          </w:tcPr>
          <w:p w:rsidR="007071FD" w:rsidRPr="00AA7AA7" w:rsidRDefault="00951DE6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071FD" w:rsidRPr="00AA7AA7" w:rsidRDefault="007071FD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79366D" w:rsidRPr="00AA7AA7" w:rsidTr="00310900">
        <w:trPr>
          <w:trHeight w:val="44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686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ဦးဝါယမ</w:t>
            </w:r>
          </w:p>
        </w:tc>
        <w:tc>
          <w:tcPr>
            <w:tcW w:w="1723" w:type="dxa"/>
            <w:vAlign w:val="center"/>
          </w:tcPr>
          <w:p w:rsidR="007071FD" w:rsidRPr="00AA7AA7" w:rsidRDefault="00A26AAD" w:rsidP="0079366D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ဦးဉာဏ်လွင်</w:t>
            </w:r>
          </w:p>
        </w:tc>
        <w:tc>
          <w:tcPr>
            <w:tcW w:w="3660" w:type="dxa"/>
            <w:vAlign w:val="center"/>
          </w:tcPr>
          <w:p w:rsidR="007071FD" w:rsidRPr="00AA7AA7" w:rsidRDefault="00A26AAD" w:rsidP="00A26AAD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၇၀၃၉၉</w:t>
            </w:r>
          </w:p>
        </w:tc>
        <w:tc>
          <w:tcPr>
            <w:tcW w:w="1144" w:type="dxa"/>
            <w:vAlign w:val="center"/>
          </w:tcPr>
          <w:p w:rsidR="007071FD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၄၂</w:t>
            </w:r>
          </w:p>
        </w:tc>
        <w:tc>
          <w:tcPr>
            <w:tcW w:w="2418" w:type="dxa"/>
            <w:vAlign w:val="center"/>
          </w:tcPr>
          <w:p w:rsidR="007071FD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071FD" w:rsidRPr="00AA7AA7" w:rsidRDefault="00951DE6" w:rsidP="00A26AAD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-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၇၇၆၈၁၆၇၇၁</w:t>
            </w:r>
          </w:p>
        </w:tc>
      </w:tr>
      <w:tr w:rsidR="0079366D" w:rsidRPr="00AA7AA7" w:rsidTr="00310900">
        <w:trPr>
          <w:trHeight w:val="44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686" w:type="dxa"/>
            <w:vAlign w:val="center"/>
          </w:tcPr>
          <w:p w:rsidR="007071FD" w:rsidRPr="00AA7AA7" w:rsidRDefault="00A26AAD" w:rsidP="00951DE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ဦးအောင်လှ</w:t>
            </w:r>
          </w:p>
        </w:tc>
        <w:tc>
          <w:tcPr>
            <w:tcW w:w="1723" w:type="dxa"/>
            <w:vAlign w:val="center"/>
          </w:tcPr>
          <w:p w:rsidR="007071FD" w:rsidRPr="00AA7AA7" w:rsidRDefault="00A26AAD" w:rsidP="0079366D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ဦးဝါယမ</w:t>
            </w:r>
          </w:p>
        </w:tc>
        <w:tc>
          <w:tcPr>
            <w:tcW w:w="3660" w:type="dxa"/>
            <w:vAlign w:val="center"/>
          </w:tcPr>
          <w:p w:rsidR="007071FD" w:rsidRPr="00AA7AA7" w:rsidRDefault="0079366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951DE6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၂၈၈၆၆</w:t>
            </w:r>
          </w:p>
        </w:tc>
        <w:tc>
          <w:tcPr>
            <w:tcW w:w="1144" w:type="dxa"/>
            <w:vAlign w:val="center"/>
          </w:tcPr>
          <w:p w:rsidR="007071FD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၄၅</w:t>
            </w:r>
          </w:p>
        </w:tc>
        <w:tc>
          <w:tcPr>
            <w:tcW w:w="2418" w:type="dxa"/>
            <w:vAlign w:val="center"/>
          </w:tcPr>
          <w:p w:rsidR="007071FD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စာရင်းစစ်</w:t>
            </w:r>
          </w:p>
        </w:tc>
        <w:tc>
          <w:tcPr>
            <w:tcW w:w="2665" w:type="dxa"/>
            <w:vAlign w:val="center"/>
          </w:tcPr>
          <w:p w:rsidR="007071FD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၇၉၄၇၈၅၄၃၂</w:t>
            </w:r>
          </w:p>
        </w:tc>
      </w:tr>
      <w:tr w:rsidR="00951DE6" w:rsidRPr="00AA7AA7" w:rsidTr="00310900">
        <w:trPr>
          <w:trHeight w:val="440"/>
        </w:trPr>
        <w:tc>
          <w:tcPr>
            <w:tcW w:w="734" w:type="dxa"/>
            <w:vAlign w:val="center"/>
          </w:tcPr>
          <w:p w:rsidR="00951DE6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951DE6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ဦးစိန်ဝင်း</w:t>
            </w:r>
          </w:p>
        </w:tc>
        <w:tc>
          <w:tcPr>
            <w:tcW w:w="1723" w:type="dxa"/>
            <w:vAlign w:val="center"/>
          </w:tcPr>
          <w:p w:rsidR="00951DE6" w:rsidRPr="00AA7AA7" w:rsidRDefault="00A26AAD" w:rsidP="0079366D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ဦးဝါယမ</w:t>
            </w:r>
          </w:p>
        </w:tc>
        <w:tc>
          <w:tcPr>
            <w:tcW w:w="3660" w:type="dxa"/>
            <w:vAlign w:val="center"/>
          </w:tcPr>
          <w:p w:rsidR="00951DE6" w:rsidRPr="00AA7AA7" w:rsidRDefault="00A26AA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၂၈၈၇၅</w:t>
            </w:r>
          </w:p>
        </w:tc>
        <w:tc>
          <w:tcPr>
            <w:tcW w:w="1144" w:type="dxa"/>
            <w:vAlign w:val="center"/>
          </w:tcPr>
          <w:p w:rsidR="00951DE6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၅၆</w:t>
            </w:r>
          </w:p>
        </w:tc>
        <w:tc>
          <w:tcPr>
            <w:tcW w:w="2418" w:type="dxa"/>
            <w:vAlign w:val="center"/>
          </w:tcPr>
          <w:p w:rsidR="00951DE6" w:rsidRPr="00AA7AA7" w:rsidRDefault="00FF3604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951DE6" w:rsidRPr="00AA7AA7" w:rsidRDefault="00A26AAD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၄၀၃၇၅၉၉၈၆</w:t>
            </w:r>
          </w:p>
        </w:tc>
      </w:tr>
      <w:tr w:rsidR="00951DE6" w:rsidRPr="00AA7AA7" w:rsidTr="00310900">
        <w:trPr>
          <w:trHeight w:val="440"/>
        </w:trPr>
        <w:tc>
          <w:tcPr>
            <w:tcW w:w="734" w:type="dxa"/>
            <w:vAlign w:val="center"/>
          </w:tcPr>
          <w:p w:rsidR="00951DE6" w:rsidRPr="00AA7AA7" w:rsidRDefault="00FF3604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2686" w:type="dxa"/>
            <w:vAlign w:val="center"/>
          </w:tcPr>
          <w:p w:rsidR="00951DE6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ဦးရေဝတ</w:t>
            </w:r>
          </w:p>
        </w:tc>
        <w:tc>
          <w:tcPr>
            <w:tcW w:w="1723" w:type="dxa"/>
            <w:vAlign w:val="center"/>
          </w:tcPr>
          <w:p w:rsidR="00951DE6" w:rsidRPr="00AA7AA7" w:rsidRDefault="00A26AAD" w:rsidP="0079366D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ဦးစံငယ်</w:t>
            </w:r>
          </w:p>
        </w:tc>
        <w:tc>
          <w:tcPr>
            <w:tcW w:w="3660" w:type="dxa"/>
            <w:vAlign w:val="center"/>
          </w:tcPr>
          <w:p w:rsidR="00951DE6" w:rsidRPr="00AA7AA7" w:rsidRDefault="00A26AA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၂၈၈၈၈</w:t>
            </w:r>
          </w:p>
        </w:tc>
        <w:tc>
          <w:tcPr>
            <w:tcW w:w="1144" w:type="dxa"/>
            <w:vAlign w:val="center"/>
          </w:tcPr>
          <w:p w:rsidR="00951DE6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၄၄</w:t>
            </w:r>
          </w:p>
        </w:tc>
        <w:tc>
          <w:tcPr>
            <w:tcW w:w="2418" w:type="dxa"/>
            <w:vAlign w:val="center"/>
          </w:tcPr>
          <w:p w:rsidR="00951DE6" w:rsidRPr="00AA7AA7" w:rsidRDefault="00FF3604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951DE6" w:rsidRPr="00AA7AA7" w:rsidRDefault="00FF3604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</w:t>
            </w:r>
            <w:r w:rsidRPr="00AA7AA7">
              <w:rPr>
                <w:rFonts w:ascii="Pyidaungsu" w:hAnsi="Pyidaungsu" w:cs="Pyidaungsu"/>
                <w:sz w:val="24"/>
                <w:szCs w:val="24"/>
                <w:lang w:bidi="my-MM"/>
              </w:rPr>
              <w:t>-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၂၅၆၄၆၅၀၄၁</w:t>
            </w:r>
          </w:p>
        </w:tc>
      </w:tr>
      <w:tr w:rsidR="0079366D" w:rsidRPr="00AA7AA7" w:rsidTr="00310900">
        <w:trPr>
          <w:trHeight w:val="44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7071FD" w:rsidRPr="00AA7AA7" w:rsidRDefault="00A26AA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ဦးကျော်ဦး</w:t>
            </w:r>
          </w:p>
        </w:tc>
        <w:tc>
          <w:tcPr>
            <w:tcW w:w="1723" w:type="dxa"/>
            <w:vAlign w:val="center"/>
          </w:tcPr>
          <w:p w:rsidR="007071FD" w:rsidRPr="00AA7AA7" w:rsidRDefault="00A26AAD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ဦးကောစံလှ</w:t>
            </w:r>
          </w:p>
        </w:tc>
        <w:tc>
          <w:tcPr>
            <w:tcW w:w="3660" w:type="dxa"/>
            <w:vAlign w:val="center"/>
          </w:tcPr>
          <w:p w:rsidR="007071FD" w:rsidRPr="00AA7AA7" w:rsidRDefault="00A26AA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၅၁၅၂၃</w:t>
            </w:r>
          </w:p>
        </w:tc>
        <w:tc>
          <w:tcPr>
            <w:tcW w:w="1144" w:type="dxa"/>
            <w:vAlign w:val="center"/>
          </w:tcPr>
          <w:p w:rsidR="007071FD" w:rsidRPr="00AA7AA7" w:rsidRDefault="00A26AA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၄၂</w:t>
            </w:r>
          </w:p>
        </w:tc>
        <w:tc>
          <w:tcPr>
            <w:tcW w:w="2418" w:type="dxa"/>
            <w:vAlign w:val="center"/>
          </w:tcPr>
          <w:p w:rsidR="007071FD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သော့ကိုင်</w:t>
            </w:r>
          </w:p>
        </w:tc>
        <w:tc>
          <w:tcPr>
            <w:tcW w:w="2665" w:type="dxa"/>
            <w:vAlign w:val="center"/>
          </w:tcPr>
          <w:p w:rsidR="00951DE6" w:rsidRPr="00AA7AA7" w:rsidRDefault="00951DE6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</w:t>
            </w:r>
            <w:r w:rsidR="00A26A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၃၂၃၄၉၁၄၆</w:t>
            </w: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1E4083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ကုန်းသာ</w:t>
      </w:r>
      <w:r w:rsidR="00A36AB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နားခေါ့</w:t>
      </w:r>
      <w:r w:rsidR="00A36AB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D7660D" w:rsidRPr="00D7660D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26AC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၁၇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၁၈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၃၀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၆၆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၂၅၇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၃၈</w:t>
            </w:r>
          </w:p>
        </w:tc>
      </w:tr>
      <w:tr w:rsidR="00D7660D" w:rsidRPr="00D7660D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၂၀၃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၂၂၃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၄၂၆</w:t>
            </w:r>
          </w:p>
        </w:tc>
      </w:tr>
      <w:tr w:rsidR="00D7660D" w:rsidRPr="00D7660D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0A26AC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၉၁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0A26A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အိမ်ခြေ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0A26AC">
        <w:rPr>
          <w:rFonts w:ascii="Pyidaungsu" w:hAnsi="Pyidaungsu" w:cs="Pyidaungsu"/>
          <w:sz w:val="24"/>
          <w:szCs w:val="24"/>
          <w:cs/>
          <w:lang w:val="en-GB" w:bidi="my-MM"/>
        </w:rPr>
        <w:t>၉၁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လူဦးရေ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0A26AC">
        <w:rPr>
          <w:rFonts w:ascii="Pyidaungsu" w:hAnsi="Pyidaungsu" w:cs="Pyidaungsu"/>
          <w:sz w:val="24"/>
          <w:szCs w:val="24"/>
          <w:cs/>
          <w:lang w:val="en-GB" w:bidi="my-MM"/>
        </w:rPr>
        <w:t>၄၂၆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F3115C">
        <w:rPr>
          <w:rFonts w:ascii="Pyidaungsu" w:hAnsi="Pyidaungsu" w:cs="Pyidaungsu"/>
          <w:sz w:val="24"/>
          <w:szCs w:val="24"/>
          <w:cs/>
          <w:lang w:bidi="my-MM"/>
        </w:rPr>
        <w:t>ဗမာ၊ရှမ်း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ပျှမ်းမျှတစ်အိမ်ထောင်လျှင်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3115C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="00F3115C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F3115C">
        <w:rPr>
          <w:rFonts w:ascii="Pyidaungsu" w:hAnsi="Pyidaungsu" w:cs="Pyidaungsu"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ကျေးရွာလူဦးရေ</w:t>
      </w:r>
      <w:r w:rsidR="00F3115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၏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0A26AC">
        <w:rPr>
          <w:rFonts w:ascii="Pyidaungsu" w:hAnsi="Pyidaungsu" w:cs="Pyidaungsu"/>
          <w:sz w:val="24"/>
          <w:szCs w:val="24"/>
          <w:cs/>
          <w:lang w:val="en-GB" w:bidi="my-MM"/>
        </w:rPr>
        <w:t>၆၀</w:t>
      </w:r>
      <w:r w:rsidR="00F3115C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0A26AC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ကျေးရွာဖွံ့ဖြိုးရေးလုပ်ငန်းများ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အကောင်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အထည်ဖော်ဆောင်ရွက်ရာတွင်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များစွာအထောက်အကူပြုလိမ့်မည်ဟု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160"/>
        <w:gridCol w:w="1260"/>
        <w:gridCol w:w="1080"/>
        <w:gridCol w:w="1440"/>
        <w:gridCol w:w="2790"/>
      </w:tblGrid>
      <w:tr w:rsidR="00D7660D" w:rsidRPr="00D7660D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D7660D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D7660D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D7660D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D7660D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စိုက်ပျိုးရေးလုပ်ငန်းတစ်ခုတည်းကိုသာ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အဓိကထားလုပ်ကိုင်ကြပါ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တောင်ယာမြေများဖြစ်ပြီး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စိုက်ပျိုးရေရှားပါးသောကြောင့်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AB0D2D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</w:t>
      </w:r>
      <w:r w:rsidR="00AB0D2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စပါး</w:t>
      </w:r>
      <w:r w:rsidR="00AB0D2D">
        <w:rPr>
          <w:rFonts w:ascii="Pyidaungsu" w:hAnsi="Pyidaungsu" w:cs="Pyidaungsu"/>
          <w:sz w:val="24"/>
          <w:szCs w:val="24"/>
          <w:cs/>
          <w:lang w:bidi="my-MM"/>
        </w:rPr>
        <w:t>၊ပြောင်း၊မတ်ပဲ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ကြံ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အနည်းငယ်စိုက်ပျိုးမှုရှိပြီး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AB0D2D">
        <w:rPr>
          <w:rFonts w:ascii="Pyidaungsu" w:hAnsi="Pyidaungsu" w:cs="Pyidaungsu"/>
          <w:sz w:val="24"/>
          <w:szCs w:val="24"/>
          <w:cs/>
          <w:lang w:val="en-GB" w:bidi="my-MM"/>
        </w:rPr>
        <w:t>စပါးကို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D7660D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D7660D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အမျိုးသားတွင်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အမျိုးသမီးတွင်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နှုန်း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37322" w:rsidRPr="00D7660D" w:rsidRDefault="00037322" w:rsidP="000373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၄၀၃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0373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BB5BE9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</w:t>
            </w:r>
            <w:r w:rsidR="00BB5BE9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="00BB5BE9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037322" w:rsidP="000373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၄၀၃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723746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အဓိကစိုက်ပျိုးကြပါသည်။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ယာမြေ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ဓါတ်မြေသြဇာ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အိတ်အထိ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သုံးစွဲစိုက်ပျိုးရပါသည်။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နွေရာသီအချိန်အခါ၌ပိုးမွှားကျရောက်မှုများရှိပြီး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ပိုးသတ်ဆေးများကို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မိမိတို့ကိုယ်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တိုင်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ဘန့်ဘွေးကျေးရွာ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စိုက်ပျိုးရေးဆေးဆိုင်များတွင်သွားရောက်ကာ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330"/>
        <w:gridCol w:w="2790"/>
      </w:tblGrid>
      <w:tr w:rsidR="00D7660D" w:rsidRPr="00D7660D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723746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="00723746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သဘာဝတိရိစ္ဆာန်မျိုးစိတ်များဖြစ်သော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မြွေ၊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ကင်း၊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ကင်းမြှီးကောက်နှင့်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အခြားအဆိပ်ရှိတိရိစ္ဆာန်ငယ်များရှိသော်လည်း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နည်းပါးလှသည်။ကျေးရွာအနီးအနား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ပတ်ဝန်းကျင်တွင်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ဆေးဖက်ဝင်သော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အပင်များ</w:t>
      </w:r>
      <w:r w:rsidR="00037322">
        <w:rPr>
          <w:rFonts w:ascii="Pyidaungsu" w:hAnsi="Pyidaungsu" w:cs="Pyidaungsu"/>
          <w:sz w:val="24"/>
          <w:szCs w:val="24"/>
          <w:cs/>
          <w:lang w:bidi="my-MM"/>
        </w:rPr>
        <w:t>အနည်းငယ်ရှိပါသည်။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10"/>
        <w:gridCol w:w="2340"/>
        <w:gridCol w:w="135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876DE9" w:rsidP="00876DE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D7660D" w:rsidRDefault="00876DE9" w:rsidP="00876DE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D7660D" w:rsidRDefault="00876DE9" w:rsidP="00876DE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၃၅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D7660D" w:rsidRDefault="00876DE9" w:rsidP="00876DE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D7660D" w:rsidRDefault="00D7660D" w:rsidP="00BF712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အဆင်ပြေသောအိမ်ထောင်စု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76DE9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>
        <w:rPr>
          <w:rFonts w:ascii="Pyidaungsu" w:hAnsi="Pyidaungsu" w:cs="Pyidaungsu"/>
          <w:sz w:val="24"/>
          <w:szCs w:val="24"/>
        </w:rPr>
        <w:t>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>
        <w:rPr>
          <w:rFonts w:ascii="Pyidaungsu" w:hAnsi="Pyidaungsu" w:cs="Pyidaungsu"/>
          <w:sz w:val="24"/>
          <w:szCs w:val="24"/>
        </w:rPr>
        <w:t>)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အလယ်အလတ်ရှိသောအိမ်ထောင်စု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76DE9">
        <w:rPr>
          <w:rFonts w:ascii="Pyidaungsu" w:hAnsi="Pyidaungsu" w:cs="Pyidaungsu"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76DE9">
        <w:rPr>
          <w:rFonts w:ascii="Pyidaungsu" w:hAnsi="Pyidaungsu" w:cs="Pyidaungsu"/>
          <w:sz w:val="24"/>
          <w:szCs w:val="24"/>
          <w:cs/>
          <w:lang w:bidi="my-MM"/>
        </w:rPr>
        <w:t>၃၅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ဝါးထရံ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၂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အလွန်မပြေလည်သောအိမ်ထောင်စု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76DE9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မြေယာမဲ့များဖြစ်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အများစုမှာ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ဝါးထရံတစ်ထပ်အိမ်၊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</w:p>
    <w:p w:rsidR="00475F3E" w:rsidRDefault="00475F3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85511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350"/>
        <w:gridCol w:w="5670"/>
      </w:tblGrid>
      <w:tr w:rsidR="00D7660D" w:rsidRPr="00D7660D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0"/>
        <w:gridCol w:w="810"/>
        <w:gridCol w:w="990"/>
        <w:gridCol w:w="990"/>
      </w:tblGrid>
      <w:tr w:rsidR="00D7660D" w:rsidRPr="00D7660D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BF712F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960"/>
        <w:gridCol w:w="5130"/>
      </w:tblGrid>
      <w:tr w:rsidR="00D7660D" w:rsidRPr="00D7660D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BF712F">
        <w:rPr>
          <w:rFonts w:ascii="Pyidaungsu" w:hAnsi="Pyidaungsu" w:cs="Pyidaungsu"/>
          <w:sz w:val="24"/>
          <w:szCs w:val="24"/>
          <w:cs/>
          <w:lang w:bidi="my-MM"/>
        </w:rPr>
        <w:t>၃၈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.</w:t>
      </w:r>
      <w:r w:rsidR="00BF712F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22964" w:rsidRPr="00D7660D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>
        <w:rPr>
          <w:rFonts w:ascii="Pyidaungsu" w:hAnsi="Pyidaungsu" w:cs="Pyidaungsu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770"/>
        <w:gridCol w:w="4680"/>
      </w:tblGrid>
      <w:tr w:rsidR="00D7660D" w:rsidRPr="00D7660D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စိုက်ပျိုးရေးလုပ်ငန်းတစ်ခုတည်းကိုသာလုပ်ကိုင်ကြသောကြောင့်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ရာသီဥတုဖောက်ပြန်သောနှစ်များတွင်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ဆင်းရဲသားတောင်သူမျာနှင့်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လက်လုပ်လက်စားကျပန်းများအပေါ်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ထိခိုက်သက်ရောက်မှုများရှိနိုင်ပါသည်။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98784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သာရေး၊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နာရေးနှင့်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လူမှုဖွံ့ဖြိုးရေးလုပ်ငန်းများအား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ရပ်မိရပ်ဖများနှင့်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လူငယ်အဖွဲ့များမှ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ပူးပေါင်း၍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ကျေးရွာဖွံ့ဖြိုးတိုးတက်အောင်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ဆောင်ရွက်လျက်ရှိပါသည်။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မူလတန်း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အထောက်အပံ့များ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ကျေးရွာမှကျောင်းသားမိဘများ</w:t>
      </w:r>
      <w:r w:rsidR="00100126">
        <w:rPr>
          <w:rFonts w:ascii="Pyidaungsu" w:hAnsi="Pyidaungsu" w:cs="Pyidaungsu"/>
          <w:sz w:val="24"/>
          <w:szCs w:val="24"/>
          <w:cs/>
          <w:lang w:val="en-GB" w:bidi="my-MM"/>
        </w:rPr>
        <w:t>၊ကျေးရွာသူ</w:t>
      </w:r>
      <w:r w:rsidR="00100126">
        <w:rPr>
          <w:rFonts w:ascii="Pyidaungsu" w:hAnsi="Pyidaungsu" w:cs="Pyidaungsu"/>
          <w:sz w:val="24"/>
          <w:szCs w:val="24"/>
          <w:lang w:val="en-GB"/>
        </w:rPr>
        <w:t>/</w:t>
      </w:r>
      <w:r w:rsidR="00100126">
        <w:rPr>
          <w:rFonts w:ascii="Pyidaungsu" w:hAnsi="Pyidaungsu" w:cs="Pyidaungsu"/>
          <w:sz w:val="24"/>
          <w:szCs w:val="24"/>
          <w:cs/>
          <w:lang w:val="en-GB" w:bidi="my-MM"/>
        </w:rPr>
        <w:t>သားများ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ကျောင်းကော်မတီဖွဲ့စည်းထား</w:t>
      </w:r>
      <w:r w:rsidR="0010012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890"/>
        <w:gridCol w:w="3060"/>
        <w:gridCol w:w="4140"/>
      </w:tblGrid>
      <w:tr w:rsidR="00D7660D" w:rsidRPr="00D7660D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ငွေစုငွေချေးလုပ်ငန်းများဆောင်ရွက်ပေးနိုင်ရန်အတွက်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ချိတ်ဆက်ဆောင်ရွက်လျက်ရှိသော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ပင်မ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530DC9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817"/>
        <w:gridCol w:w="2880"/>
        <w:gridCol w:w="2520"/>
        <w:gridCol w:w="3150"/>
      </w:tblGrid>
      <w:tr w:rsidR="00D7660D" w:rsidRPr="00D7660D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100126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F712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F712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F712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F712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D7660D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F712F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၉၁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အိမ်ထောင်စုအများစုမှာ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မြေယာပိုင်ဆိုင်မှု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အသင့်အတင့်ရှိပြီး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အဓိကထားစိုက်ပျိုးကြပါသည်။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အချို့</w:t>
      </w:r>
      <w:r w:rsidR="0098784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မိသားစုများမှာ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ရင်းနှီးငွေအခက်အခဲကြောင့်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လက်လုပ်လက်စားလူငှားအနေဖြင့်သာ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လုပ်ကိုင်စားသောက်</w:t>
      </w:r>
      <w:r w:rsidR="0098784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1080"/>
        <w:gridCol w:w="2790"/>
        <w:gridCol w:w="2970"/>
      </w:tblGrid>
      <w:tr w:rsidR="00D7660D" w:rsidRPr="00D7660D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D7660D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530DC9">
        <w:rPr>
          <w:rFonts w:ascii="Pyidaungsu" w:hAnsi="Pyidaungsu" w:cs="Pyidaungsu"/>
          <w:sz w:val="24"/>
          <w:szCs w:val="24"/>
        </w:rPr>
        <w:t xml:space="preserve"> 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514E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514E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514E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</w:tblGrid>
      <w:tr w:rsidR="00D7660D" w:rsidRPr="00D7660D" w:rsidTr="002A636D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2A636D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2A636D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2A636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A636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E31CB3" w:rsidRDefault="00E31CB3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E31CB3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၂၈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3742D9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3742D9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3742D9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ကျန်အိမ်ထောင်စုများမှာ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ငှားရမ်းသုံးစွဲကြပါသည်။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ငှားရမ်းခနှုန်းထားများအနေဖြင့်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ထွန်စက်ကြီး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5940"/>
      </w:tblGrid>
      <w:tr w:rsidR="00D7660D" w:rsidRPr="00D7660D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3742D9">
        <w:rPr>
          <w:rFonts w:ascii="Pyidaungsu" w:hAnsi="Pyidaungsu" w:cs="Pyidaungsu"/>
          <w:sz w:val="24"/>
          <w:szCs w:val="24"/>
          <w:cs/>
          <w:lang w:bidi="my-MM"/>
        </w:rPr>
        <w:t>ဆမ္မဆယ်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 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6120"/>
      </w:tblGrid>
      <w:tr w:rsidR="00D7660D" w:rsidRPr="00D7660D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အစဉ်အဆက်စိုက်ပျိုးလျက်ရှိခြင်းနှင့်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ဓါတ်မြေသြဇာများအလွန်အကျွံသုံးစွဲခြင်းများ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ပျက်စီးလျက်ရှိပါသည်။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="00DE4B33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တစ်ခုသာရှိသောကြောင့်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မိမိလိုအပ်သည့်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ရင်းနှီးငွေပမာဏမရရှိပေ။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သဘာဝမြေသြဇာအဖြစ်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မိမိတို့နေအိမ်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တစ်ပိုင်တစ်နိုင်မွေးမြူထားသော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နွားများမှ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ရရှိလာသော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ကျွဲချေး၊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နွားချေးများကိုသာ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742D9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742D9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742D9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၅၆၇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742D9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ခိုင်းစေရန်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အတွက်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</w:t>
      </w:r>
      <w:r w:rsidR="00A8078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ဝက်နှင့်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အိမ်ထောင်စုအချို့တွေ့ရှိရပြီး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တစ်နိုင်တစ်ပိုင်အနေဖြင့်သာ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နေအိမ်တွင်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မွေးမြူခြင်းဖြစ်ပါသည်။</w:t>
      </w: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3"/>
        <w:gridCol w:w="317"/>
        <w:gridCol w:w="7245"/>
      </w:tblGrid>
      <w:tr w:rsidR="00D7660D" w:rsidRPr="00D7660D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အဓိကထားလုပ်ကိုင်ကြပြီး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အနည်းငယ်သာရှိပါသည်။</w:t>
      </w:r>
    </w:p>
    <w:p w:rsidR="00A80787" w:rsidRPr="00D7660D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65"/>
        <w:gridCol w:w="7870"/>
      </w:tblGrid>
      <w:tr w:rsidR="00D7660D" w:rsidRPr="00D7660D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အဓိကထားလုပ်ကိုင်ကြပြီး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စိုက်ပျိုးရေးလုပ်ငန်းမှလွဲ၍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အခြားအသက်မွေးဝမ်းကျောင်းလုပ်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ငန်းများ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လုပ်ကိုင်ကြခြင်းမရှိပါ။</w:t>
      </w:r>
    </w:p>
    <w:p w:rsidR="00A80787" w:rsidRPr="00D7660D" w:rsidRDefault="00A8078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စိုက်ပျိုးရေးလုပ်ငန်းမှလွဲ၍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အခြားအသက်မွေးဝမ်းကျောင်းလုပ်ငန်း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742D9" w:rsidP="003742D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742D9" w:rsidP="003742D9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3742D9" w:rsidP="003742D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2E04E0" w:rsidRDefault="003742D9" w:rsidP="003742D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0582" w:rsidP="003742D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၉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၁၁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၂၈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A80787" w:rsidRDefault="00A80787" w:rsidP="008E0582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</w:tr>
      <w:tr w:rsidR="00D7660D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၉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၁၇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spacing w:after="0"/>
              <w:ind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E0582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၂၇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ဖြစ်စေ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ရွှေ့ပြောင်းသွားလာနေထိုင်သူတိုင်းကို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နိုင်ငံတော်တာဝန်၊အဖွဲ့အစည်းတာဝန်ဖြင့်ရွှေ့ပြောင်းအခြေချနေရသူများသည်လည်း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ပြောင်းသွားလာနေထိုင်ခဲ့စေကာမူယခုလက်ရှိကာလတွင်မူလဌာနေတွင်ပြန်လည်အခြေချနေထိုင်လျှက်ရှိသူများသည်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ယခုလတ်တလောတွင်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ခရီးယာယီသွားနေသူများသည်လည်း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AF3458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 ဝန်ထမ်း မ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19"/>
        <w:gridCol w:w="7072"/>
        <w:gridCol w:w="1309"/>
      </w:tblGrid>
      <w:tr w:rsidR="00D7660D" w:rsidRPr="00D7660D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376C6B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၂၈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76C6B" w:rsidP="00376C6B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၁၉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91C67" w:rsidP="00391C6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၁၉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91C67" w:rsidP="00391C6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၁၆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91C67" w:rsidP="00391C6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 xml:space="preserve">     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391C67" w:rsidRDefault="00391C6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ဘန့်ဘွေး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အနီးဆုံးစျေးအဖြစ်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91C67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391C67">
        <w:rPr>
          <w:rFonts w:ascii="Pyidaungsu" w:hAnsi="Pyidaungsu" w:cs="Pyidaungsu"/>
          <w:sz w:val="24"/>
          <w:szCs w:val="24"/>
          <w:cs/>
          <w:lang w:bidi="my-MM"/>
        </w:rPr>
        <w:t>ဆမ္မဆယ်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စျေးတွင်သာ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သွားရောက်ဝယ်ယူကြပါသည်။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ပစ္စည်းစုံဝန်ဆောင်မှုရရှိနိုင်သော်လည်း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စျေးနှုန်း</w:t>
      </w:r>
      <w:r w:rsidR="00391C6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အနည်းငယ်ကြီးမြင့်ပါသည်။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အကြီးစားစျေးကွက်အဖြစ်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="00391C6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သွားရောက်ဝယ်ယူရရှိနိုင်သော်လည်း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ခရီးဝေးသောကြောင့်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D7660D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391C67" w:rsidRPr="00D7660D" w:rsidRDefault="00391C6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ဓါတုဓါတ်မြေသြဇာများ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အသုံးများသောကြောင့်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ထင်းခုတ်ခြင်း၊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မီးသွေးဖုတ်ခြင်းများကြောင့်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391C67" w:rsidRDefault="00391C6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91C67" w:rsidRDefault="00391C6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91C67" w:rsidRDefault="00391C6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530"/>
        <w:gridCol w:w="1350"/>
        <w:gridCol w:w="2430"/>
      </w:tblGrid>
      <w:tr w:rsidR="00D7660D" w:rsidRPr="00D7660D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၂၂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၄၂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၆၄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၆၇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၅၉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၁၂၆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၁၂၉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10D81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လေ့လာတွေ့ရှိ 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790"/>
      </w:tblGrid>
      <w:tr w:rsidR="00D7660D" w:rsidRPr="00D7660D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၂၉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၅၉</w:t>
            </w:r>
          </w:p>
        </w:tc>
      </w:tr>
      <w:tr w:rsidR="00D7660D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</w:tr>
      <w:tr w:rsidR="00D7660D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410D8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410D81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10D81" w:rsidRPr="00D7660D" w:rsidRDefault="00410D81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10D81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10D81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D81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AF28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</w:p>
    <w:p w:rsidR="00482026" w:rsidRDefault="00482026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D7660D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</w:t>
      </w:r>
      <w:r w:rsidR="0028207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မူလတန်းကျောင်း</w:t>
      </w:r>
      <w:r w:rsidR="0028207B">
        <w:rPr>
          <w:rFonts w:ascii="Pyidaungsu" w:hAnsi="Pyidaungsu" w:cs="Pyidaungsu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542"/>
        <w:gridCol w:w="4268"/>
      </w:tblGrid>
      <w:tr w:rsidR="00D7660D" w:rsidRPr="00D7660D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D7660D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ယင်လုံအိမ်သာအသုံးပြုမှု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 xml:space="preserve">ရှိသောကြောင့် 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ဝမ်းပျက်ဝမ်းလျှော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ဖြစ်ပွားမှု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ရှိပါ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ကိုယ်ဝန်ဆောင်မိခင်များနှင့် တစ်နှစ်အောက်ကလေးငယ်များ ကာကွယ် ဆေးတိုက်ကျွေးခြင်း 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>ကုန်းသာကျေးရွာ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အုပ်စု ဆရာမများလာရောက် လုပ်ဆောင်ကြပါသည်။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နောင်ချိုမြို့နယ်ဆေးရုံနှင့် ၁၄ မိုင်ကွာ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အုပ်စုဆေးပေးခန်းတွင် အရံသားဖွားဆရာမနှင့် ဆရာမများ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ထားရှိခြင်းကြောင့် အဆင်ပြေချောမွေ့လျက်ရှိပါသည်။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585298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56134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56134" w:rsidP="0075613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၅၃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75613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 xml:space="preserve">အများစုသည်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အဝီစီတွင်း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များကို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ရေအဖြစ်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အသုံးပြုလျက်ရှိပါသည်။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4770"/>
      </w:tblGrid>
      <w:tr w:rsidR="00D7660D" w:rsidRPr="00D7660D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2A5389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75613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</w:tr>
      <w:tr w:rsidR="00D7660D" w:rsidRPr="00D7660D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2A5389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2A5389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2A5389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2A5389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>အများစုသည်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 xml:space="preserve">ကို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040"/>
        <w:gridCol w:w="2160"/>
        <w:gridCol w:w="2340"/>
      </w:tblGrid>
      <w:tr w:rsidR="00D7660D" w:rsidRPr="00D7660D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A5389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2A5389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</w:t>
            </w:r>
          </w:p>
          <w:p w:rsidR="002A5389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နှင့်တရားမျှတမှုဆိုင်ရာများအတွက်လူထု၏အသိ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ဖွံ့ဖြိုးတိုးတက်ရေးဆောင်ရွက်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ရာတွင်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ပါဝင်ကြပါသည်။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D7660D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2A5389">
        <w:rPr>
          <w:rFonts w:ascii="Pyidaungsu" w:hAnsi="Pyidaungsu" w:cs="Pyidaungsu"/>
          <w:b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မိုးရာသီတွင် လမ်းများ ချော်ခြင်း ၊ ဗွက်များ</w:t>
      </w:r>
      <w:r w:rsidR="002A5389">
        <w:rPr>
          <w:rFonts w:ascii="Pyidaungsu" w:hAnsi="Pyidaungsu" w:cs="Pyidaungsu"/>
          <w:b/>
          <w:sz w:val="24"/>
          <w:szCs w:val="24"/>
          <w:cs/>
          <w:lang w:bidi="my-MM"/>
        </w:rPr>
        <w:t>န</w:t>
      </w:r>
      <w:r w:rsidR="00EC155A" w:rsidRPr="002A5389">
        <w:rPr>
          <w:rFonts w:ascii="Pyidaungsu" w:hAnsi="Pyidaungsu" w:cs="Pyidaungsu"/>
          <w:b/>
          <w:sz w:val="24"/>
          <w:szCs w:val="24"/>
          <w:cs/>
          <w:lang w:bidi="my-MM"/>
        </w:rPr>
        <w:t>စ်ခြင်း ဖြစ်လေ့ရှိပါသည်။</w:t>
      </w: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070"/>
        <w:gridCol w:w="1440"/>
        <w:gridCol w:w="2340"/>
        <w:gridCol w:w="2250"/>
      </w:tblGrid>
      <w:tr w:rsidR="00D7660D" w:rsidRPr="00D7660D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EC155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2A5389" w:rsidRDefault="002A5389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880"/>
      </w:tblGrid>
      <w:tr w:rsidR="00D7660D" w:rsidRPr="00D7660D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D7660D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D7660D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D7660D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C7842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C7842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၉၃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C7842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C7842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အိမ်ထောင်စုအများစုတွင်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မော်တော်ဆိုင်ကယ်များပိုင်ဆိုင်ကြပြီး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အဆင်ပြေသောအိမ်ထောင်စု</w:t>
      </w:r>
      <w:r w:rsidR="005C7842">
        <w:rPr>
          <w:rFonts w:ascii="Pyidaungsu" w:hAnsi="Pyidaungsu" w:cs="Pyidaungsu"/>
          <w:sz w:val="24"/>
          <w:szCs w:val="24"/>
          <w:cs/>
          <w:lang w:bidi="my-MM"/>
        </w:rPr>
        <w:t>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5C7842">
        <w:rPr>
          <w:rFonts w:ascii="Pyidaungsu" w:hAnsi="Pyidaungsu" w:cs="Pyidaungsu"/>
          <w:sz w:val="24"/>
          <w:szCs w:val="24"/>
          <w:cs/>
          <w:lang w:bidi="my-MM"/>
        </w:rPr>
        <w:t>ထရပ်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530"/>
        <w:gridCol w:w="3420"/>
        <w:gridCol w:w="153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5C7842" w:rsidP="005C784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5C7842" w:rsidP="005C784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5C784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ဆိုလာမီးကိုသာ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693"/>
      </w:tblGrid>
      <w:tr w:rsidR="00D7660D" w:rsidRPr="00D7660D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D7660D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331DE" w:rsidP="009331D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၂၃၀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331DE" w:rsidP="009331D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331DE" w:rsidP="009331D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၃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331DE" w:rsidP="009331D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9331DE">
        <w:rPr>
          <w:rFonts w:ascii="Pyidaungsu" w:hAnsi="Pyidaungsu" w:cs="Pyidaungsu"/>
          <w:sz w:val="24"/>
          <w:szCs w:val="24"/>
          <w:cs/>
          <w:lang w:bidi="my-MM"/>
        </w:rPr>
        <w:t>နှင့် အုမ္မသီး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ကျေးရွာကြားတွင်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MPT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ဆက်သွယ်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ရေးကောင်းမွန်ပါသည်။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9331DE" w:rsidRDefault="009331D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9331DE" w:rsidRDefault="009331D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အားကစား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ပြုလုပ်ရန်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ရိုးရာဓလေ့ယဉ်ကျေးမှုများအား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ကျေးရွာအဖွဲ့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ရပ်မိရပ်ဖများမှ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0"/>
        <w:gridCol w:w="1080"/>
        <w:gridCol w:w="990"/>
        <w:gridCol w:w="1483"/>
      </w:tblGrid>
      <w:tr w:rsidR="00D7660D" w:rsidRPr="00D7660D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</w:t>
            </w:r>
          </w:p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မြို့နှင့်အလှမ်းကွာဝေးသောကြောင့်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ဘေးကင်းလုံခြုံရေးဆိုင်ရာ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ဝန်ဆောင်မှုများအား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အလွယ်တကူမရရှိပေ။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လူကုန်ကူးမှု၊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ခိုးမှု၊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မူးယစ်ဆေးသုံးစွဲမှုနှင့်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D4CF2" w:rsidRPr="0065615C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ကုန်းသာ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ED4CF2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နားခေါ့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A068AC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လုပ်ငန်းများ</w:t>
            </w:r>
          </w:p>
        </w:tc>
      </w:tr>
      <w:tr w:rsidR="00871273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ကျေးရွာလမ်းပန်းဆက်သွယ်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ရွာ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ကျောက်ဗြုန်း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သော်လည်း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ကြောင့်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လမ်းမှာချိုင့်များဖြစ်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ကျေးရွာအနီးတွင်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ဗြုံး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လုပ်အားပါဝင်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ရပ်မိရပ်ဖများမှ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ငွေကြေးအင်အားမတတ်နိုင်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မြေသားလမ်းများအား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ကျောက်လမ်းအဖြစ်အဆင့်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လက်လမ်းဦးစီးဌာနတို့နှင့်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ကျေးရွာတွင်းလမ်းများအား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C33017" w:rsidRDefault="00871273" w:rsidP="00C33017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180" w:rsidRDefault="00B56180" w:rsidP="00AC758B">
      <w:pPr>
        <w:spacing w:after="0" w:line="240" w:lineRule="auto"/>
      </w:pPr>
      <w:r>
        <w:separator/>
      </w:r>
    </w:p>
  </w:endnote>
  <w:endnote w:type="continuationSeparator" w:id="0">
    <w:p w:rsidR="00B56180" w:rsidRDefault="00B56180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-Win---AmaraPura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083" w:rsidRDefault="001E408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083" w:rsidRDefault="001E408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083" w:rsidRPr="00BB69D9" w:rsidRDefault="001E4083" w:rsidP="00C7169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083" w:rsidRDefault="001E40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180" w:rsidRDefault="00B56180" w:rsidP="00AC758B">
      <w:pPr>
        <w:spacing w:after="0" w:line="240" w:lineRule="auto"/>
      </w:pPr>
      <w:r>
        <w:separator/>
      </w:r>
    </w:p>
  </w:footnote>
  <w:footnote w:type="continuationSeparator" w:id="0">
    <w:p w:rsidR="00B56180" w:rsidRDefault="00B56180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1E4083" w:rsidRPr="0066664A" w:rsidRDefault="001E4083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F33A2F">
          <w:rPr>
            <w:rFonts w:ascii="-Win---Researcher" w:hAnsi="-Win---Researcher"/>
            <w:noProof/>
            <w:sz w:val="32"/>
            <w:szCs w:val="32"/>
          </w:rPr>
          <w:t>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1E4083" w:rsidRDefault="001E408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083" w:rsidRDefault="001E408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1E4083" w:rsidRPr="00E544BC" w:rsidRDefault="001E4083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F33A2F">
          <w:rPr>
            <w:rFonts w:ascii="-Win---Researcher" w:hAnsi="-Win---Researcher"/>
            <w:noProof/>
            <w:sz w:val="32"/>
            <w:szCs w:val="32"/>
          </w:rPr>
          <w:t>17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1E4083" w:rsidRPr="00BB69D9" w:rsidRDefault="001E4083" w:rsidP="00C7169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083" w:rsidRDefault="001E40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05C5"/>
    <w:rsid w:val="000012EF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37322"/>
    <w:rsid w:val="0004250F"/>
    <w:rsid w:val="00042CF3"/>
    <w:rsid w:val="00042EFF"/>
    <w:rsid w:val="00044DF2"/>
    <w:rsid w:val="00045F9D"/>
    <w:rsid w:val="000517B6"/>
    <w:rsid w:val="00054E66"/>
    <w:rsid w:val="00057077"/>
    <w:rsid w:val="00060C8D"/>
    <w:rsid w:val="00061A03"/>
    <w:rsid w:val="00061BBB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4585"/>
    <w:rsid w:val="00085927"/>
    <w:rsid w:val="00090925"/>
    <w:rsid w:val="000918CF"/>
    <w:rsid w:val="00092223"/>
    <w:rsid w:val="000945F9"/>
    <w:rsid w:val="00096A01"/>
    <w:rsid w:val="000A0BB1"/>
    <w:rsid w:val="000A26AC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5A9C"/>
    <w:rsid w:val="00126E86"/>
    <w:rsid w:val="00126F87"/>
    <w:rsid w:val="00127E1F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E82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4083"/>
    <w:rsid w:val="001E5A88"/>
    <w:rsid w:val="001E5BC1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A33"/>
    <w:rsid w:val="00234F2F"/>
    <w:rsid w:val="00241757"/>
    <w:rsid w:val="00241FD8"/>
    <w:rsid w:val="002423DB"/>
    <w:rsid w:val="00243DB6"/>
    <w:rsid w:val="002441EE"/>
    <w:rsid w:val="00244CA1"/>
    <w:rsid w:val="002507F9"/>
    <w:rsid w:val="00251E9C"/>
    <w:rsid w:val="00256CD4"/>
    <w:rsid w:val="0026076E"/>
    <w:rsid w:val="00262AC3"/>
    <w:rsid w:val="00264C25"/>
    <w:rsid w:val="00266ACB"/>
    <w:rsid w:val="0026781D"/>
    <w:rsid w:val="00267B39"/>
    <w:rsid w:val="002725FA"/>
    <w:rsid w:val="00272606"/>
    <w:rsid w:val="00273124"/>
    <w:rsid w:val="002746AD"/>
    <w:rsid w:val="00274C2A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379F"/>
    <w:rsid w:val="002A5389"/>
    <w:rsid w:val="002A551B"/>
    <w:rsid w:val="002A636D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04F11"/>
    <w:rsid w:val="00310900"/>
    <w:rsid w:val="00312655"/>
    <w:rsid w:val="00313CDE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339D4"/>
    <w:rsid w:val="0034066B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42D9"/>
    <w:rsid w:val="003754A1"/>
    <w:rsid w:val="00375D5E"/>
    <w:rsid w:val="00376C6B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832"/>
    <w:rsid w:val="00390953"/>
    <w:rsid w:val="00391827"/>
    <w:rsid w:val="00391C6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1CE9"/>
    <w:rsid w:val="003F304E"/>
    <w:rsid w:val="003F578B"/>
    <w:rsid w:val="003F6803"/>
    <w:rsid w:val="00401AD8"/>
    <w:rsid w:val="00401D13"/>
    <w:rsid w:val="00410D81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8CE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8E1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173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C7842"/>
    <w:rsid w:val="005D104F"/>
    <w:rsid w:val="005D1B43"/>
    <w:rsid w:val="005D3157"/>
    <w:rsid w:val="005D37DF"/>
    <w:rsid w:val="005D3AAE"/>
    <w:rsid w:val="005D41D7"/>
    <w:rsid w:val="005D4AA5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3795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5615C"/>
    <w:rsid w:val="00660DA2"/>
    <w:rsid w:val="006615F4"/>
    <w:rsid w:val="00662128"/>
    <w:rsid w:val="0066285E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48AC"/>
    <w:rsid w:val="00686084"/>
    <w:rsid w:val="00687BE0"/>
    <w:rsid w:val="006920D3"/>
    <w:rsid w:val="006A04EA"/>
    <w:rsid w:val="006A21ED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2E3F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A7FCA"/>
    <w:rsid w:val="007B0B69"/>
    <w:rsid w:val="007B1579"/>
    <w:rsid w:val="007B3904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302C"/>
    <w:rsid w:val="008049CE"/>
    <w:rsid w:val="00806789"/>
    <w:rsid w:val="008101F6"/>
    <w:rsid w:val="008115F8"/>
    <w:rsid w:val="00812F00"/>
    <w:rsid w:val="00813C6A"/>
    <w:rsid w:val="0081405C"/>
    <w:rsid w:val="0081643B"/>
    <w:rsid w:val="00816FA9"/>
    <w:rsid w:val="00817610"/>
    <w:rsid w:val="0082014A"/>
    <w:rsid w:val="00821442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6AFE"/>
    <w:rsid w:val="00876DE9"/>
    <w:rsid w:val="008777BF"/>
    <w:rsid w:val="0088050F"/>
    <w:rsid w:val="008811FF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0582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1DE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1DE6"/>
    <w:rsid w:val="009521D1"/>
    <w:rsid w:val="00954030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A22"/>
    <w:rsid w:val="009C6904"/>
    <w:rsid w:val="009D331E"/>
    <w:rsid w:val="009D3A8A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6AAD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A7AA7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2833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180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7776D"/>
    <w:rsid w:val="00B80CC3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BF712F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14EE"/>
    <w:rsid w:val="00C51F02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50DC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553"/>
    <w:rsid w:val="00D22964"/>
    <w:rsid w:val="00D22A3A"/>
    <w:rsid w:val="00D25732"/>
    <w:rsid w:val="00D25ACE"/>
    <w:rsid w:val="00D25F66"/>
    <w:rsid w:val="00D35A1B"/>
    <w:rsid w:val="00D36F99"/>
    <w:rsid w:val="00D375A5"/>
    <w:rsid w:val="00D42834"/>
    <w:rsid w:val="00D51AE8"/>
    <w:rsid w:val="00D51D69"/>
    <w:rsid w:val="00D51FC8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D4188"/>
    <w:rsid w:val="00DD4B6A"/>
    <w:rsid w:val="00DD54E1"/>
    <w:rsid w:val="00DD5E90"/>
    <w:rsid w:val="00DD657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DF71A4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1CB3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19CE"/>
    <w:rsid w:val="00EB19F0"/>
    <w:rsid w:val="00EB49E5"/>
    <w:rsid w:val="00EB4B4A"/>
    <w:rsid w:val="00EB6109"/>
    <w:rsid w:val="00EB774D"/>
    <w:rsid w:val="00EC02AF"/>
    <w:rsid w:val="00EC03D5"/>
    <w:rsid w:val="00EC155A"/>
    <w:rsid w:val="00ED17B6"/>
    <w:rsid w:val="00ED4CF2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2750F"/>
    <w:rsid w:val="00F30366"/>
    <w:rsid w:val="00F3115C"/>
    <w:rsid w:val="00F31512"/>
    <w:rsid w:val="00F3332D"/>
    <w:rsid w:val="00F338E0"/>
    <w:rsid w:val="00F33A2F"/>
    <w:rsid w:val="00F34864"/>
    <w:rsid w:val="00F3781B"/>
    <w:rsid w:val="00F40B26"/>
    <w:rsid w:val="00F42625"/>
    <w:rsid w:val="00F44268"/>
    <w:rsid w:val="00F50982"/>
    <w:rsid w:val="00F53727"/>
    <w:rsid w:val="00F55332"/>
    <w:rsid w:val="00F5538E"/>
    <w:rsid w:val="00F556D0"/>
    <w:rsid w:val="00F558FF"/>
    <w:rsid w:val="00F56635"/>
    <w:rsid w:val="00F56891"/>
    <w:rsid w:val="00F56E9C"/>
    <w:rsid w:val="00F5705F"/>
    <w:rsid w:val="00F57BA0"/>
    <w:rsid w:val="00F57F5D"/>
    <w:rsid w:val="00F60831"/>
    <w:rsid w:val="00F60A09"/>
    <w:rsid w:val="00F6366A"/>
    <w:rsid w:val="00F65EB9"/>
    <w:rsid w:val="00F67EE3"/>
    <w:rsid w:val="00F72CA8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7203"/>
    <w:rsid w:val="00FB03D2"/>
    <w:rsid w:val="00FB1F09"/>
    <w:rsid w:val="00FB3555"/>
    <w:rsid w:val="00FB3985"/>
    <w:rsid w:val="00FB77D9"/>
    <w:rsid w:val="00FB79B8"/>
    <w:rsid w:val="00FC02CC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E0C75"/>
    <w:rsid w:val="00FE69A3"/>
    <w:rsid w:val="00FE6CC3"/>
    <w:rsid w:val="00FE7AE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8E6B5-89D8-46EA-9DF0-EBE0B2D0C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58</Pages>
  <Words>11443</Words>
  <Characters>65227</Characters>
  <Application>Microsoft Office Word</Application>
  <DocSecurity>0</DocSecurity>
  <Lines>543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ACER</cp:lastModifiedBy>
  <cp:revision>189</cp:revision>
  <cp:lastPrinted>2020-06-29T04:09:00Z</cp:lastPrinted>
  <dcterms:created xsi:type="dcterms:W3CDTF">2020-05-20T08:45:00Z</dcterms:created>
  <dcterms:modified xsi:type="dcterms:W3CDTF">2021-06-30T11:33:00Z</dcterms:modified>
</cp:coreProperties>
</file>